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9F0" w14:textId="77777777" w:rsidR="002A4D34" w:rsidRDefault="002A4D34" w:rsidP="002A4D34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7C3919F1" w14:textId="77777777" w:rsidR="00FD5D52" w:rsidRPr="00FD5D52" w:rsidRDefault="00FD5D52" w:rsidP="00FD5D52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FD5D52">
        <w:rPr>
          <w:rFonts w:ascii="Cambria" w:hAnsi="Cambria"/>
          <w:b/>
          <w:sz w:val="28"/>
          <w:szCs w:val="28"/>
          <w:u w:val="single"/>
        </w:rPr>
        <w:t>VOTO DE PESAR</w:t>
      </w:r>
    </w:p>
    <w:p w14:paraId="7C3919F2" w14:textId="77777777" w:rsidR="00FD5D52" w:rsidRPr="00FD5D52" w:rsidRDefault="00FD5D52" w:rsidP="00FD5D52">
      <w:pPr>
        <w:rPr>
          <w:rFonts w:ascii="Calibri Light" w:hAnsi="Calibri Light"/>
          <w:sz w:val="28"/>
          <w:szCs w:val="28"/>
        </w:rPr>
      </w:pPr>
    </w:p>
    <w:p w14:paraId="79088F2D" w14:textId="77777777" w:rsidR="00C41246" w:rsidRPr="00C41246" w:rsidRDefault="00FD5D52" w:rsidP="00C41246">
      <w:pPr>
        <w:suppressAutoHyphens/>
        <w:jc w:val="both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>O</w:t>
      </w:r>
      <w:r w:rsidR="00DD0450">
        <w:rPr>
          <w:rFonts w:ascii="Cambria" w:hAnsi="Cambria"/>
          <w:sz w:val="28"/>
          <w:szCs w:val="28"/>
        </w:rPr>
        <w:t xml:space="preserve">s Exmos. Srs. Vereadores Daniel da Silva Lopes e </w:t>
      </w:r>
      <w:r w:rsidR="00C41246">
        <w:rPr>
          <w:rFonts w:ascii="Cambria" w:hAnsi="Cambria"/>
          <w:sz w:val="28"/>
          <w:szCs w:val="28"/>
        </w:rPr>
        <w:t>Everaldo José da Silva</w:t>
      </w:r>
      <w:r w:rsidRPr="00FD5D52">
        <w:rPr>
          <w:rFonts w:ascii="Cambria" w:hAnsi="Cambria"/>
          <w:b/>
          <w:sz w:val="28"/>
          <w:szCs w:val="28"/>
        </w:rPr>
        <w:t xml:space="preserve">, </w:t>
      </w:r>
      <w:r w:rsidRPr="00FD5D52">
        <w:rPr>
          <w:rFonts w:ascii="Cambria" w:hAnsi="Cambria"/>
          <w:sz w:val="28"/>
          <w:szCs w:val="28"/>
        </w:rPr>
        <w:t>requer</w:t>
      </w:r>
      <w:r w:rsidR="00C41246">
        <w:rPr>
          <w:rFonts w:ascii="Cambria" w:hAnsi="Cambria"/>
          <w:sz w:val="28"/>
          <w:szCs w:val="28"/>
        </w:rPr>
        <w:t>em</w:t>
      </w:r>
      <w:r w:rsidR="00431195">
        <w:rPr>
          <w:rFonts w:ascii="Cambria" w:hAnsi="Cambria"/>
          <w:sz w:val="28"/>
          <w:szCs w:val="28"/>
        </w:rPr>
        <w:t xml:space="preserve"> </w:t>
      </w:r>
      <w:r w:rsidRPr="00FD5D52">
        <w:rPr>
          <w:rFonts w:ascii="Cambria" w:hAnsi="Cambria"/>
          <w:sz w:val="28"/>
          <w:szCs w:val="28"/>
        </w:rPr>
        <w:t xml:space="preserve">que conste em Ata da Sessão Ordinária do dia </w:t>
      </w:r>
      <w:r w:rsidR="00C41246">
        <w:rPr>
          <w:rFonts w:ascii="Cambria" w:hAnsi="Cambria"/>
          <w:sz w:val="28"/>
          <w:szCs w:val="28"/>
        </w:rPr>
        <w:t>11</w:t>
      </w:r>
      <w:r w:rsidRPr="00FD5D52">
        <w:rPr>
          <w:rFonts w:ascii="Cambria" w:hAnsi="Cambria"/>
          <w:sz w:val="28"/>
          <w:szCs w:val="28"/>
        </w:rPr>
        <w:t xml:space="preserve"> d</w:t>
      </w:r>
      <w:r>
        <w:rPr>
          <w:rFonts w:ascii="Cambria" w:hAnsi="Cambria"/>
          <w:sz w:val="28"/>
          <w:szCs w:val="28"/>
        </w:rPr>
        <w:t xml:space="preserve">e </w:t>
      </w:r>
      <w:r w:rsidR="00C41246">
        <w:rPr>
          <w:rFonts w:ascii="Cambria" w:hAnsi="Cambria"/>
          <w:sz w:val="28"/>
          <w:szCs w:val="28"/>
        </w:rPr>
        <w:t>abril</w:t>
      </w:r>
      <w:r w:rsidRPr="00FD5D52">
        <w:rPr>
          <w:rFonts w:ascii="Cambria" w:hAnsi="Cambria"/>
          <w:sz w:val="28"/>
          <w:szCs w:val="28"/>
        </w:rPr>
        <w:t xml:space="preserve"> do corrente ano o presente </w:t>
      </w:r>
      <w:r w:rsidRPr="00FD5D52">
        <w:rPr>
          <w:rFonts w:ascii="Cambria" w:hAnsi="Cambria"/>
          <w:b/>
          <w:sz w:val="28"/>
          <w:szCs w:val="28"/>
          <w:u w:val="single"/>
        </w:rPr>
        <w:t>Voto de Pesar</w:t>
      </w:r>
      <w:r w:rsidRPr="00FD5D52">
        <w:rPr>
          <w:rFonts w:ascii="Cambria" w:hAnsi="Cambria"/>
          <w:sz w:val="28"/>
          <w:szCs w:val="28"/>
        </w:rPr>
        <w:t xml:space="preserve">, </w:t>
      </w:r>
      <w:r w:rsidR="00C41246" w:rsidRPr="00C41246">
        <w:rPr>
          <w:rFonts w:ascii="Cambria" w:hAnsi="Cambria" w:cs="Cambria"/>
          <w:sz w:val="28"/>
          <w:szCs w:val="28"/>
        </w:rPr>
        <w:t xml:space="preserve">ao casal de empresários Sra. Sandra e Sr. Robson Cordeiro, extensivamente aos demais familiares, pelo falecimento do jovem engenheiro Higor Gustavo, ocorrido no dia 08 de abril do corrente ano em nosso Município. </w:t>
      </w:r>
    </w:p>
    <w:p w14:paraId="5869978C" w14:textId="77777777" w:rsidR="00C41246" w:rsidRDefault="00C41246" w:rsidP="00C41246">
      <w:pPr>
        <w:tabs>
          <w:tab w:val="left" w:pos="1418"/>
        </w:tabs>
        <w:suppressAutoHyphens/>
        <w:jc w:val="both"/>
        <w:rPr>
          <w:rFonts w:ascii="Cambria" w:hAnsi="Cambria" w:cs="Cambria"/>
          <w:b/>
          <w:bCs/>
          <w:sz w:val="36"/>
          <w:szCs w:val="36"/>
        </w:rPr>
      </w:pPr>
    </w:p>
    <w:p w14:paraId="7C3919F8" w14:textId="77777777" w:rsidR="00FD5D52" w:rsidRPr="00FD5D52" w:rsidRDefault="00FD5D52" w:rsidP="00FD5D52">
      <w:pPr>
        <w:jc w:val="both"/>
        <w:rPr>
          <w:rFonts w:ascii="Cambria" w:hAnsi="Cambria"/>
          <w:sz w:val="28"/>
          <w:szCs w:val="28"/>
        </w:rPr>
      </w:pPr>
    </w:p>
    <w:p w14:paraId="7C3919F9" w14:textId="77777777" w:rsidR="00FD5D52" w:rsidRPr="00FD5D52" w:rsidRDefault="00FD5D52" w:rsidP="00FD5D52">
      <w:pPr>
        <w:jc w:val="both"/>
        <w:rPr>
          <w:rFonts w:ascii="Cambria" w:hAnsi="Cambria"/>
          <w:sz w:val="28"/>
          <w:szCs w:val="28"/>
        </w:rPr>
      </w:pPr>
      <w:r w:rsidRPr="00FD5D52">
        <w:rPr>
          <w:rFonts w:ascii="Cambria" w:hAnsi="Cambria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ab/>
        <w:t>Dê-se ciência a família enlutada.</w:t>
      </w:r>
    </w:p>
    <w:p w14:paraId="7C3919FB" w14:textId="77777777" w:rsidR="00FD5D52" w:rsidRPr="00FD5D52" w:rsidRDefault="00FD5D52" w:rsidP="00FD5D52">
      <w:pPr>
        <w:jc w:val="both"/>
        <w:rPr>
          <w:rFonts w:ascii="Cambria" w:hAnsi="Cambria"/>
          <w:sz w:val="28"/>
          <w:szCs w:val="28"/>
        </w:rPr>
      </w:pPr>
    </w:p>
    <w:p w14:paraId="7C3919FC" w14:textId="77777777" w:rsidR="00FD5D52" w:rsidRPr="00FD5D52" w:rsidRDefault="00FD5D52" w:rsidP="00FD5D52">
      <w:pPr>
        <w:jc w:val="both"/>
        <w:rPr>
          <w:rFonts w:ascii="Cambria" w:hAnsi="Cambria"/>
          <w:sz w:val="28"/>
          <w:szCs w:val="28"/>
        </w:rPr>
      </w:pPr>
    </w:p>
    <w:p w14:paraId="7C3919FD" w14:textId="7A98385C" w:rsidR="00FD5D52" w:rsidRPr="00FD5D52" w:rsidRDefault="00FD5D52" w:rsidP="00FD5D52">
      <w:pPr>
        <w:jc w:val="both"/>
        <w:rPr>
          <w:rFonts w:ascii="Cambria" w:hAnsi="Cambria"/>
          <w:sz w:val="28"/>
          <w:szCs w:val="28"/>
        </w:rPr>
      </w:pPr>
      <w:r w:rsidRPr="00FD5D52">
        <w:rPr>
          <w:rFonts w:ascii="Cambria" w:hAnsi="Cambria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ab/>
        <w:t xml:space="preserve">           </w:t>
      </w:r>
      <w:r>
        <w:rPr>
          <w:rFonts w:ascii="Cambria" w:hAnsi="Cambria"/>
          <w:sz w:val="28"/>
          <w:szCs w:val="28"/>
        </w:rPr>
        <w:t xml:space="preserve"> </w:t>
      </w:r>
      <w:r w:rsidRPr="00FD5D52">
        <w:rPr>
          <w:rFonts w:ascii="Cambria" w:hAnsi="Cambria"/>
          <w:sz w:val="28"/>
          <w:szCs w:val="28"/>
        </w:rPr>
        <w:t xml:space="preserve"> Sala das Sessões, em </w:t>
      </w:r>
      <w:r w:rsidR="00C41246">
        <w:rPr>
          <w:rFonts w:ascii="Cambria" w:hAnsi="Cambria"/>
          <w:sz w:val="28"/>
          <w:szCs w:val="28"/>
        </w:rPr>
        <w:t>11</w:t>
      </w:r>
      <w:r>
        <w:rPr>
          <w:rFonts w:ascii="Cambria" w:hAnsi="Cambria"/>
          <w:sz w:val="28"/>
          <w:szCs w:val="28"/>
        </w:rPr>
        <w:t xml:space="preserve"> de </w:t>
      </w:r>
      <w:r w:rsidR="00C41246">
        <w:rPr>
          <w:rFonts w:ascii="Cambria" w:hAnsi="Cambria"/>
          <w:sz w:val="28"/>
          <w:szCs w:val="28"/>
        </w:rPr>
        <w:t>abril</w:t>
      </w:r>
      <w:r>
        <w:rPr>
          <w:rFonts w:ascii="Cambria" w:hAnsi="Cambria"/>
          <w:sz w:val="28"/>
          <w:szCs w:val="28"/>
        </w:rPr>
        <w:t xml:space="preserve"> de 2025</w:t>
      </w:r>
    </w:p>
    <w:p w14:paraId="7C3919FE" w14:textId="77777777" w:rsidR="00FD5D52" w:rsidRPr="00FD5D52" w:rsidRDefault="00FD5D52" w:rsidP="00FD5D52">
      <w:pPr>
        <w:rPr>
          <w:rFonts w:ascii="Cambria" w:hAnsi="Cambria"/>
          <w:b/>
          <w:sz w:val="28"/>
          <w:szCs w:val="28"/>
        </w:rPr>
      </w:pPr>
    </w:p>
    <w:p w14:paraId="7C391A00" w14:textId="77777777" w:rsidR="00FD5D52" w:rsidRDefault="00FD5D52" w:rsidP="00C41246">
      <w:pPr>
        <w:rPr>
          <w:rFonts w:ascii="Cambria" w:hAnsi="Cambria"/>
          <w:b/>
          <w:sz w:val="28"/>
          <w:szCs w:val="28"/>
        </w:rPr>
      </w:pPr>
    </w:p>
    <w:p w14:paraId="7C391A01" w14:textId="3519008B" w:rsidR="00FD5D52" w:rsidRPr="00FD5D52" w:rsidRDefault="00C41246" w:rsidP="00FD5D5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Daniel da Silva Lopes</w:t>
      </w:r>
    </w:p>
    <w:p w14:paraId="7C391A02" w14:textId="77777777" w:rsidR="00FD5D52" w:rsidRDefault="00FD5D52" w:rsidP="00FD5D52">
      <w:pPr>
        <w:jc w:val="center"/>
        <w:rPr>
          <w:rFonts w:ascii="Cambria" w:hAnsi="Cambria"/>
          <w:b/>
          <w:sz w:val="28"/>
          <w:szCs w:val="28"/>
        </w:rPr>
      </w:pPr>
      <w:r w:rsidRPr="00FD5D52">
        <w:rPr>
          <w:rFonts w:ascii="Cambria" w:hAnsi="Cambria"/>
          <w:b/>
          <w:sz w:val="28"/>
          <w:szCs w:val="28"/>
        </w:rPr>
        <w:t>Vereador</w:t>
      </w:r>
    </w:p>
    <w:p w14:paraId="6DE19FCD" w14:textId="77777777" w:rsidR="00C41246" w:rsidRDefault="00C41246" w:rsidP="00FD5D52">
      <w:pPr>
        <w:jc w:val="center"/>
        <w:rPr>
          <w:rFonts w:ascii="Cambria" w:hAnsi="Cambria"/>
          <w:b/>
          <w:sz w:val="28"/>
          <w:szCs w:val="28"/>
        </w:rPr>
      </w:pPr>
    </w:p>
    <w:p w14:paraId="5D4ECD05" w14:textId="77777777" w:rsidR="00C41246" w:rsidRDefault="00C41246" w:rsidP="00FD5D52">
      <w:pPr>
        <w:jc w:val="center"/>
        <w:rPr>
          <w:rFonts w:ascii="Cambria" w:hAnsi="Cambria"/>
          <w:b/>
          <w:sz w:val="28"/>
          <w:szCs w:val="28"/>
        </w:rPr>
      </w:pPr>
    </w:p>
    <w:p w14:paraId="6E240D26" w14:textId="11C8E937" w:rsidR="00C41246" w:rsidRDefault="00C41246" w:rsidP="00FD5D5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Everaldo José da Silva</w:t>
      </w:r>
    </w:p>
    <w:p w14:paraId="323AB609" w14:textId="2EBA2151" w:rsidR="00C41246" w:rsidRPr="00FD5D52" w:rsidRDefault="00C41246" w:rsidP="00FD5D5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Vereador</w:t>
      </w:r>
    </w:p>
    <w:p w14:paraId="7C391A04" w14:textId="77777777" w:rsidR="00F5683D" w:rsidRPr="00F5683D" w:rsidRDefault="00F5683D" w:rsidP="00F343FD">
      <w:pPr>
        <w:jc w:val="center"/>
        <w:rPr>
          <w:rFonts w:ascii="Cambria" w:hAnsi="Cambria"/>
          <w:b/>
          <w:bCs/>
          <w:sz w:val="28"/>
          <w:szCs w:val="28"/>
        </w:rPr>
      </w:pPr>
    </w:p>
    <w:sectPr w:rsidR="00F5683D" w:rsidRPr="00F5683D" w:rsidSect="007D2800">
      <w:headerReference w:type="default" r:id="rId6"/>
      <w:footerReference w:type="default" r:id="rId7"/>
      <w:pgSz w:w="11906" w:h="16838"/>
      <w:pgMar w:top="1089" w:right="1133" w:bottom="1276" w:left="1701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1A07" w14:textId="77777777" w:rsidR="00903E45" w:rsidRDefault="00903E45" w:rsidP="00996556">
      <w:pPr>
        <w:spacing w:after="0" w:line="240" w:lineRule="auto"/>
      </w:pPr>
      <w:r>
        <w:separator/>
      </w:r>
    </w:p>
  </w:endnote>
  <w:endnote w:type="continuationSeparator" w:id="0">
    <w:p w14:paraId="7C391A08" w14:textId="77777777" w:rsidR="00903E45" w:rsidRDefault="00903E45" w:rsidP="0099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1A0B" w14:textId="77777777" w:rsidR="00930D0C" w:rsidRPr="00772A83" w:rsidRDefault="00772A83" w:rsidP="00772A83">
    <w:pPr>
      <w:pStyle w:val="Rodap"/>
      <w:jc w:val="center"/>
      <w:rPr>
        <w:sz w:val="20"/>
        <w:szCs w:val="20"/>
      </w:rPr>
    </w:pPr>
    <w:r w:rsidRPr="00772A83">
      <w:rPr>
        <w:rFonts w:ascii="Arial" w:eastAsia="Arial" w:hAnsi="Arial" w:cs="Arial"/>
        <w:sz w:val="20"/>
        <w:szCs w:val="20"/>
      </w:rPr>
      <w:t>RUA AMÉLIA SOARES PAES, S/N</w:t>
    </w:r>
    <w:r>
      <w:rPr>
        <w:rFonts w:ascii="Arial" w:eastAsia="Arial" w:hAnsi="Arial" w:cs="Arial"/>
        <w:sz w:val="20"/>
        <w:szCs w:val="20"/>
      </w:rPr>
      <w:t xml:space="preserve"> - </w:t>
    </w:r>
    <w:r w:rsidRPr="00772A83">
      <w:rPr>
        <w:rFonts w:ascii="Arial" w:eastAsia="Arial" w:hAnsi="Arial" w:cs="Arial"/>
        <w:sz w:val="20"/>
        <w:szCs w:val="20"/>
      </w:rPr>
      <w:t>BELO JARDIM - PE</w:t>
    </w:r>
    <w:r>
      <w:rPr>
        <w:rFonts w:ascii="Arial" w:eastAsia="Arial" w:hAnsi="Arial" w:cs="Arial"/>
        <w:sz w:val="20"/>
        <w:szCs w:val="20"/>
      </w:rPr>
      <w:br/>
    </w:r>
    <w:r w:rsidRPr="00772A83">
      <w:rPr>
        <w:rFonts w:ascii="Arial" w:eastAsia="Arial" w:hAnsi="Arial" w:cs="Arial"/>
        <w:sz w:val="20"/>
        <w:szCs w:val="20"/>
      </w:rPr>
      <w:t xml:space="preserve">FONE: (81) 3726 1991 / 2614 </w:t>
    </w:r>
    <w:r>
      <w:rPr>
        <w:rFonts w:ascii="Arial" w:eastAsia="Arial" w:hAnsi="Arial" w:cs="Arial"/>
        <w:sz w:val="20"/>
        <w:szCs w:val="20"/>
      </w:rPr>
      <w:t>– E-MAIL: CMBELOJARDIM@YAHOO.COM.BR</w:t>
    </w:r>
    <w:r w:rsidRPr="00772A83">
      <w:rPr>
        <w:rFonts w:ascii="Arial" w:eastAsia="Arial" w:hAnsi="Arial" w:cs="Arial"/>
        <w:sz w:val="20"/>
        <w:szCs w:val="20"/>
      </w:rPr>
      <w:br/>
      <w:t xml:space="preserve">CNPJ 11.470.457/0001-86 - CEP 55157-300 </w:t>
    </w:r>
  </w:p>
  <w:p w14:paraId="7C391A0C" w14:textId="77777777" w:rsidR="00930D0C" w:rsidRDefault="00930D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1A05" w14:textId="77777777" w:rsidR="00903E45" w:rsidRDefault="00903E45" w:rsidP="00996556">
      <w:pPr>
        <w:spacing w:after="0" w:line="240" w:lineRule="auto"/>
      </w:pPr>
      <w:r>
        <w:separator/>
      </w:r>
    </w:p>
  </w:footnote>
  <w:footnote w:type="continuationSeparator" w:id="0">
    <w:p w14:paraId="7C391A06" w14:textId="77777777" w:rsidR="00903E45" w:rsidRDefault="00903E45" w:rsidP="0099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1A09" w14:textId="77777777" w:rsidR="00772A83" w:rsidRPr="008E1B98" w:rsidRDefault="00C83124" w:rsidP="00772A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391A0D" wp14:editId="7C391A0E">
              <wp:simplePos x="0" y="0"/>
              <wp:positionH relativeFrom="column">
                <wp:posOffset>1062990</wp:posOffset>
              </wp:positionH>
              <wp:positionV relativeFrom="paragraph">
                <wp:posOffset>83820</wp:posOffset>
              </wp:positionV>
              <wp:extent cx="4152900" cy="771525"/>
              <wp:effectExtent l="0" t="0" r="0" b="0"/>
              <wp:wrapNone/>
              <wp:docPr id="195129541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2900" cy="771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391A11" w14:textId="77777777" w:rsidR="00772A83" w:rsidRPr="008E1B98" w:rsidRDefault="00772A83" w:rsidP="00772A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E1B98">
                            <w:rPr>
                              <w:rFonts w:ascii="Arial Black" w:hAnsi="Arial Black"/>
                              <w:b/>
                              <w:bCs/>
                              <w:sz w:val="28"/>
                              <w:szCs w:val="28"/>
                            </w:rPr>
                            <w:t>CÂMARA MUNICIPAL DE BELO JARDIM</w:t>
                          </w:r>
                          <w:r>
                            <w:rPr>
                              <w:rFonts w:ascii="Constantia" w:hAnsi="Constantia"/>
                              <w:b/>
                              <w:bCs/>
                              <w:sz w:val="28"/>
                              <w:szCs w:val="28"/>
                            </w:rPr>
                            <w:br/>
                          </w:r>
                          <w:r w:rsidRPr="008E1B98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PODER LEGISLATIVO</w:t>
                          </w:r>
                          <w:r w:rsidRPr="008E1B98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Pr="008E1B9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91A0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83.7pt;margin-top:6.6pt;width:327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xpQAIAAH4EAAAOAAAAZHJzL2Uyb0RvYy54bWysVE1v2zAMvQ/YfxB0X+xkSbsacYosRYYB&#10;QVsgHXpWZDkxJouaqMTOfv0o2flYt9OwHBRSpEg+PtLT+7bW7KAcVmByPhyknCkjoajMNuffXpYf&#10;PnGGXphCaDAq50eF/H72/t20sZkawQ50oRyjIAazxuZ8573NkgTlTtUCB2CVIWMJrhaeVLdNCica&#10;il7rZJSmN0kDrrAOpEKk24fOyGcxflkq6Z/KEpVnOudUm4+ni+cmnMlsKrKtE3ZXyb4M8Q9V1KIy&#10;lPQc6kF4wfau+iNUXUkHCKUfSKgTKMtKqoiB0AzTN2jWO2FVxELNQXtuE/6/sPLxsLbPjvn2M7RE&#10;YASBdgXyO1JvksZi1vuEnmKG5B2AtqWrwz9BYPSQens891O1nkm6HA8no7uUTJJst7ekTULDk8tr&#10;69B/UVCzIOTcEV+xAnFYoe9cTy4hGYKuimWldVSOuNCOHQRRSxNRQMOZFujpMufL+Ouz/fZMG9bk&#10;/ObjJI2ZDIR4XSptesQdyADXt5uWjEHcQHGkTjnohgitXFZU9YpSPgtHU0NAaRP8Ex2lBkoCvcTZ&#10;DtzPv90HfyKTrJw1NIU5xx974RQh+WqI5rvheBzGNirjye2IFHdt2VxbzL5eAHVjSDtnZRSDv9cn&#10;sXRQv9LCzENWMgkjKXfO/Ulc+G43aOGkms+jEw2qFX5l1laeBiRw8tK+Cmd74jxR/gineRXZG/46&#10;30CagfneQ1lFci9d7ftOQx7Ho1/IsEXXevS6fDZmvwAAAP//AwBQSwMEFAAGAAgAAAAhAOFStPrh&#10;AAAACgEAAA8AAABkcnMvZG93bnJldi54bWxMj0FLw0AQhe+C/2EZwZvdNJa2xGyKiKIFQzUteN1m&#10;xySanQ3ZbRP7652e9DbvzePNN+lqtK04Yu8bRwqmkwgEUulMQ5WC3fbpZgnCB01Gt45QwQ96WGWX&#10;F6lOjBvoHY9FqASXkE+0gjqELpHSlzVa7SeuQ+Ldp+utDiz7SppeD1xuWxlH0Vxa3RBfqHWHDzWW&#10;38XBKvgYiud+s15/vXUv+WlzKvJXfMyVur4a7+9ABBzDXxjO+IwOGTPt3YGMFy3r+WLGUR5uYxAc&#10;WMZTNvZnY7YAmaXy/wvZLwAAAP//AwBQSwECLQAUAAYACAAAACEAtoM4kv4AAADhAQAAEwAAAAAA&#10;AAAAAAAAAAAAAAAAW0NvbnRlbnRfVHlwZXNdLnhtbFBLAQItABQABgAIAAAAIQA4/SH/1gAAAJQB&#10;AAALAAAAAAAAAAAAAAAAAC8BAABfcmVscy8ucmVsc1BLAQItABQABgAIAAAAIQBh1axpQAIAAH4E&#10;AAAOAAAAAAAAAAAAAAAAAC4CAABkcnMvZTJvRG9jLnhtbFBLAQItABQABgAIAAAAIQDhUrT64QAA&#10;AAoBAAAPAAAAAAAAAAAAAAAAAJoEAABkcnMvZG93bnJldi54bWxQSwUGAAAAAAQABADzAAAAqAUA&#10;AAAA&#10;" fillcolor="window" stroked="f" strokeweight=".5pt">
              <v:textbox>
                <w:txbxContent>
                  <w:p w14:paraId="7C391A11" w14:textId="77777777" w:rsidR="00772A83" w:rsidRPr="008E1B98" w:rsidRDefault="00772A83" w:rsidP="00772A8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8E1B98">
                      <w:rPr>
                        <w:rFonts w:ascii="Arial Black" w:hAnsi="Arial Black"/>
                        <w:b/>
                        <w:bCs/>
                        <w:sz w:val="28"/>
                        <w:szCs w:val="28"/>
                      </w:rPr>
                      <w:t>CÂMARA MUNICIPAL DE BELO JARDIM</w:t>
                    </w:r>
                    <w:r>
                      <w:rPr>
                        <w:rFonts w:ascii="Constantia" w:hAnsi="Constantia"/>
                        <w:b/>
                        <w:bCs/>
                        <w:sz w:val="28"/>
                        <w:szCs w:val="28"/>
                      </w:rPr>
                      <w:br/>
                    </w:r>
                    <w:r w:rsidRPr="008E1B98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PODER LEGISLATIVO</w:t>
                    </w:r>
                    <w:r w:rsidRPr="008E1B98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8E1B98">
                      <w:rPr>
                        <w:rFonts w:ascii="Arial" w:hAnsi="Arial" w:cs="Arial"/>
                        <w:sz w:val="24"/>
                        <w:szCs w:val="24"/>
                      </w:rPr>
                      <w:t>CASA CUSTÓDIO FERREIRA MERGULHÃO</w:t>
                    </w:r>
                  </w:p>
                </w:txbxContent>
              </v:textbox>
            </v:shape>
          </w:pict>
        </mc:Fallback>
      </mc:AlternateContent>
    </w:r>
    <w:r w:rsidRPr="00E050F3">
      <w:rPr>
        <w:noProof/>
      </w:rPr>
      <w:drawing>
        <wp:inline distT="0" distB="0" distL="0" distR="0" wp14:anchorId="7C391A0F" wp14:editId="7C391A10">
          <wp:extent cx="952500" cy="82867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91A0A" w14:textId="77777777" w:rsidR="00930D0C" w:rsidRPr="00772A83" w:rsidRDefault="00930D0C" w:rsidP="00772A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82"/>
    <w:rsid w:val="00003200"/>
    <w:rsid w:val="00022904"/>
    <w:rsid w:val="000265B4"/>
    <w:rsid w:val="00026DFE"/>
    <w:rsid w:val="0003053F"/>
    <w:rsid w:val="00053F4E"/>
    <w:rsid w:val="000546D0"/>
    <w:rsid w:val="00073CD1"/>
    <w:rsid w:val="0008192B"/>
    <w:rsid w:val="00094AA2"/>
    <w:rsid w:val="000A122A"/>
    <w:rsid w:val="00110BCD"/>
    <w:rsid w:val="0013635A"/>
    <w:rsid w:val="001448BD"/>
    <w:rsid w:val="00176671"/>
    <w:rsid w:val="0019598E"/>
    <w:rsid w:val="001A23E6"/>
    <w:rsid w:val="001B098C"/>
    <w:rsid w:val="001F1904"/>
    <w:rsid w:val="00215CAF"/>
    <w:rsid w:val="00240FB2"/>
    <w:rsid w:val="002466E5"/>
    <w:rsid w:val="002652B1"/>
    <w:rsid w:val="0027613A"/>
    <w:rsid w:val="00293066"/>
    <w:rsid w:val="00294167"/>
    <w:rsid w:val="002A40B4"/>
    <w:rsid w:val="002A4D34"/>
    <w:rsid w:val="002B2B02"/>
    <w:rsid w:val="002D0118"/>
    <w:rsid w:val="002D239E"/>
    <w:rsid w:val="002F3355"/>
    <w:rsid w:val="002F573D"/>
    <w:rsid w:val="00311770"/>
    <w:rsid w:val="00323737"/>
    <w:rsid w:val="0039012D"/>
    <w:rsid w:val="00392118"/>
    <w:rsid w:val="003977A6"/>
    <w:rsid w:val="003A1B40"/>
    <w:rsid w:val="003A5DB7"/>
    <w:rsid w:val="003C3EE4"/>
    <w:rsid w:val="003D278C"/>
    <w:rsid w:val="00411B83"/>
    <w:rsid w:val="00416164"/>
    <w:rsid w:val="00431195"/>
    <w:rsid w:val="0044710C"/>
    <w:rsid w:val="0045067C"/>
    <w:rsid w:val="004717A4"/>
    <w:rsid w:val="00487684"/>
    <w:rsid w:val="004901A9"/>
    <w:rsid w:val="004E0FCB"/>
    <w:rsid w:val="00514C2D"/>
    <w:rsid w:val="0051581D"/>
    <w:rsid w:val="005320BC"/>
    <w:rsid w:val="005614B8"/>
    <w:rsid w:val="0056556E"/>
    <w:rsid w:val="005A0FB2"/>
    <w:rsid w:val="005C2ADB"/>
    <w:rsid w:val="005E303D"/>
    <w:rsid w:val="005F2195"/>
    <w:rsid w:val="00640579"/>
    <w:rsid w:val="00653B5B"/>
    <w:rsid w:val="006D2A10"/>
    <w:rsid w:val="0071780B"/>
    <w:rsid w:val="007505E8"/>
    <w:rsid w:val="00772A83"/>
    <w:rsid w:val="007C3D9B"/>
    <w:rsid w:val="007C655C"/>
    <w:rsid w:val="007C767C"/>
    <w:rsid w:val="007D2800"/>
    <w:rsid w:val="007E2101"/>
    <w:rsid w:val="007F1A18"/>
    <w:rsid w:val="00803A58"/>
    <w:rsid w:val="0081765C"/>
    <w:rsid w:val="00840D5F"/>
    <w:rsid w:val="0084123A"/>
    <w:rsid w:val="00853B10"/>
    <w:rsid w:val="0086769F"/>
    <w:rsid w:val="00885D6A"/>
    <w:rsid w:val="00895973"/>
    <w:rsid w:val="008B2996"/>
    <w:rsid w:val="00903E45"/>
    <w:rsid w:val="0091641E"/>
    <w:rsid w:val="00930D0C"/>
    <w:rsid w:val="00944FA6"/>
    <w:rsid w:val="00946A2D"/>
    <w:rsid w:val="00952482"/>
    <w:rsid w:val="00963ECE"/>
    <w:rsid w:val="00996556"/>
    <w:rsid w:val="00997B1F"/>
    <w:rsid w:val="009A18DD"/>
    <w:rsid w:val="009B5165"/>
    <w:rsid w:val="009C528F"/>
    <w:rsid w:val="009D164C"/>
    <w:rsid w:val="009F5EEC"/>
    <w:rsid w:val="00A02B2C"/>
    <w:rsid w:val="00A06AA3"/>
    <w:rsid w:val="00A27C3F"/>
    <w:rsid w:val="00A45048"/>
    <w:rsid w:val="00A53C9B"/>
    <w:rsid w:val="00A53E84"/>
    <w:rsid w:val="00A5660E"/>
    <w:rsid w:val="00A64B63"/>
    <w:rsid w:val="00A734D2"/>
    <w:rsid w:val="00A76DA0"/>
    <w:rsid w:val="00AB6F2D"/>
    <w:rsid w:val="00AC4235"/>
    <w:rsid w:val="00AC770C"/>
    <w:rsid w:val="00AE32CB"/>
    <w:rsid w:val="00AF6CA3"/>
    <w:rsid w:val="00B0171F"/>
    <w:rsid w:val="00B127D2"/>
    <w:rsid w:val="00B53EAD"/>
    <w:rsid w:val="00B71ABE"/>
    <w:rsid w:val="00B838F0"/>
    <w:rsid w:val="00B97A1B"/>
    <w:rsid w:val="00B97A8F"/>
    <w:rsid w:val="00BB6197"/>
    <w:rsid w:val="00BC1B19"/>
    <w:rsid w:val="00BC38CA"/>
    <w:rsid w:val="00BD3481"/>
    <w:rsid w:val="00BE1376"/>
    <w:rsid w:val="00BF1E7A"/>
    <w:rsid w:val="00BF526E"/>
    <w:rsid w:val="00C41246"/>
    <w:rsid w:val="00C41959"/>
    <w:rsid w:val="00C42CB0"/>
    <w:rsid w:val="00C52B27"/>
    <w:rsid w:val="00C63547"/>
    <w:rsid w:val="00C6720D"/>
    <w:rsid w:val="00C83124"/>
    <w:rsid w:val="00C93983"/>
    <w:rsid w:val="00C966E5"/>
    <w:rsid w:val="00CA3FDC"/>
    <w:rsid w:val="00CD1E85"/>
    <w:rsid w:val="00D149EF"/>
    <w:rsid w:val="00D322E4"/>
    <w:rsid w:val="00D44F1A"/>
    <w:rsid w:val="00D47507"/>
    <w:rsid w:val="00D76CB3"/>
    <w:rsid w:val="00D8195B"/>
    <w:rsid w:val="00DA2870"/>
    <w:rsid w:val="00DD0450"/>
    <w:rsid w:val="00DE4483"/>
    <w:rsid w:val="00E13DF0"/>
    <w:rsid w:val="00E4016F"/>
    <w:rsid w:val="00E6632D"/>
    <w:rsid w:val="00EA2930"/>
    <w:rsid w:val="00F00993"/>
    <w:rsid w:val="00F2041C"/>
    <w:rsid w:val="00F24F70"/>
    <w:rsid w:val="00F25A90"/>
    <w:rsid w:val="00F34288"/>
    <w:rsid w:val="00F343FD"/>
    <w:rsid w:val="00F35F97"/>
    <w:rsid w:val="00F4512B"/>
    <w:rsid w:val="00F5683D"/>
    <w:rsid w:val="00F75BF0"/>
    <w:rsid w:val="00F847A1"/>
    <w:rsid w:val="00F858DE"/>
    <w:rsid w:val="00F96FF0"/>
    <w:rsid w:val="00FA48BA"/>
    <w:rsid w:val="00FD5D52"/>
    <w:rsid w:val="00FD68AA"/>
    <w:rsid w:val="00FE2F3B"/>
    <w:rsid w:val="00FF599E"/>
    <w:rsid w:val="00FF5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919F0"/>
  <w15:docId w15:val="{D273B379-FB27-4F55-BE4E-FFA6989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8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2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52482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952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52482"/>
    <w:rPr>
      <w:lang w:val="pt-BR"/>
    </w:rPr>
  </w:style>
  <w:style w:type="table" w:customStyle="1" w:styleId="Tabelacomgrade1">
    <w:name w:val="Tabela com grade1"/>
    <w:basedOn w:val="Tabelanormal"/>
    <w:next w:val="Tabelacomgrade"/>
    <w:uiPriority w:val="59"/>
    <w:rsid w:val="00895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895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3A58"/>
    <w:rPr>
      <w:rFonts w:ascii="Segoe UI" w:eastAsia="Calibri" w:hAnsi="Segoe UI" w:cs="Segoe UI"/>
      <w:sz w:val="18"/>
      <w:szCs w:val="18"/>
      <w:lang w:val="pt-BR"/>
    </w:rPr>
  </w:style>
  <w:style w:type="paragraph" w:styleId="PargrafodaLista">
    <w:name w:val="List Paragraph"/>
    <w:basedOn w:val="Normal"/>
    <w:uiPriority w:val="34"/>
    <w:qFormat/>
    <w:rsid w:val="00D322E4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506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06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5067C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06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5067C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customStyle="1" w:styleId="Default">
    <w:name w:val="Default"/>
    <w:rsid w:val="002A4D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SOUZA</dc:creator>
  <cp:keywords/>
  <cp:lastModifiedBy>Câmara de Vereadores de Belo Jardim</cp:lastModifiedBy>
  <cp:revision>2</cp:revision>
  <cp:lastPrinted>2024-05-22T19:36:00Z</cp:lastPrinted>
  <dcterms:created xsi:type="dcterms:W3CDTF">2025-04-11T11:22:00Z</dcterms:created>
  <dcterms:modified xsi:type="dcterms:W3CDTF">2025-04-11T11:22:00Z</dcterms:modified>
</cp:coreProperties>
</file>