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A04A4" w14:textId="77777777" w:rsidR="008A188C" w:rsidRDefault="008A188C" w:rsidP="00F432A6">
      <w:pPr>
        <w:spacing w:line="480" w:lineRule="auto"/>
        <w:rPr>
          <w:b/>
          <w:sz w:val="10"/>
        </w:rPr>
      </w:pPr>
    </w:p>
    <w:p w14:paraId="2FA0C000" w14:textId="77777777" w:rsidR="0015080E" w:rsidRPr="006423AC" w:rsidRDefault="0015080E" w:rsidP="00F432A6">
      <w:pPr>
        <w:spacing w:line="480" w:lineRule="auto"/>
        <w:rPr>
          <w:b/>
          <w:sz w:val="10"/>
        </w:rPr>
      </w:pPr>
    </w:p>
    <w:p w14:paraId="44F29139" w14:textId="77777777" w:rsidR="00F8797C" w:rsidRDefault="00F8797C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14:paraId="28BA0DA7" w14:textId="77777777" w:rsidR="00094CB7" w:rsidRDefault="00094CB7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</w:p>
    <w:p w14:paraId="04AA8043" w14:textId="276F0597" w:rsidR="008A188C" w:rsidRPr="0005235E" w:rsidRDefault="008E2673" w:rsidP="008A188C">
      <w:pPr>
        <w:pStyle w:val="SemEspaamen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MOÇÃO DE APLAUSO</w:t>
      </w:r>
    </w:p>
    <w:p w14:paraId="1C072D7C" w14:textId="77777777" w:rsidR="00F432A6" w:rsidRDefault="00F432A6" w:rsidP="006423AC">
      <w:pPr>
        <w:spacing w:line="360" w:lineRule="auto"/>
        <w:rPr>
          <w:rFonts w:asciiTheme="majorHAnsi" w:hAnsiTheme="majorHAnsi"/>
          <w:sz w:val="22"/>
          <w:szCs w:val="28"/>
        </w:rPr>
      </w:pPr>
    </w:p>
    <w:p w14:paraId="5A68A8CA" w14:textId="77777777" w:rsidR="00EA01B7" w:rsidRPr="008E2673" w:rsidRDefault="00EA01B7" w:rsidP="00EA01B7">
      <w:pPr>
        <w:spacing w:line="360" w:lineRule="auto"/>
        <w:rPr>
          <w:rFonts w:asciiTheme="majorHAnsi" w:hAnsiTheme="majorHAnsi"/>
          <w:sz w:val="22"/>
          <w:szCs w:val="28"/>
        </w:rPr>
      </w:pPr>
    </w:p>
    <w:p w14:paraId="676FF01B" w14:textId="77777777" w:rsidR="00072427" w:rsidRPr="002A1D8A" w:rsidRDefault="00EF45C4" w:rsidP="00072427">
      <w:pPr>
        <w:suppressAutoHyphens/>
        <w:jc w:val="both"/>
        <w:rPr>
          <w:rFonts w:ascii="Cambria" w:hAnsi="Cambria" w:cs="Cambria"/>
          <w:sz w:val="36"/>
          <w:szCs w:val="36"/>
        </w:rPr>
      </w:pPr>
      <w:r w:rsidRPr="008E2673">
        <w:rPr>
          <w:rFonts w:asciiTheme="majorHAnsi" w:hAnsiTheme="majorHAnsi"/>
          <w:sz w:val="28"/>
          <w:szCs w:val="28"/>
        </w:rPr>
        <w:tab/>
      </w:r>
      <w:r w:rsidR="008E2673" w:rsidRPr="00072427">
        <w:rPr>
          <w:rFonts w:asciiTheme="majorHAnsi" w:hAnsiTheme="majorHAnsi"/>
          <w:b/>
          <w:bCs/>
          <w:sz w:val="28"/>
          <w:szCs w:val="28"/>
        </w:rPr>
        <w:t>O</w:t>
      </w:r>
      <w:r w:rsidR="006A31AF" w:rsidRPr="00072427">
        <w:rPr>
          <w:rFonts w:asciiTheme="majorHAnsi" w:hAnsiTheme="majorHAnsi"/>
          <w:b/>
          <w:bCs/>
          <w:sz w:val="28"/>
          <w:szCs w:val="28"/>
        </w:rPr>
        <w:t>s</w:t>
      </w:r>
      <w:r w:rsidR="008E2673" w:rsidRPr="00072427">
        <w:rPr>
          <w:rFonts w:asciiTheme="majorHAnsi" w:hAnsiTheme="majorHAnsi"/>
          <w:b/>
          <w:bCs/>
          <w:sz w:val="28"/>
          <w:szCs w:val="28"/>
        </w:rPr>
        <w:t xml:space="preserve"> Exmo</w:t>
      </w:r>
      <w:r w:rsidR="006A31AF" w:rsidRPr="00072427">
        <w:rPr>
          <w:rFonts w:asciiTheme="majorHAnsi" w:hAnsiTheme="majorHAnsi"/>
          <w:b/>
          <w:bCs/>
          <w:sz w:val="28"/>
          <w:szCs w:val="28"/>
        </w:rPr>
        <w:t>s</w:t>
      </w:r>
      <w:r w:rsidR="008E2673" w:rsidRPr="00072427">
        <w:rPr>
          <w:rFonts w:asciiTheme="majorHAnsi" w:hAnsiTheme="majorHAnsi"/>
          <w:b/>
          <w:bCs/>
          <w:sz w:val="28"/>
          <w:szCs w:val="28"/>
        </w:rPr>
        <w:t>. Vereador</w:t>
      </w:r>
      <w:r w:rsidR="006A31AF" w:rsidRPr="00072427">
        <w:rPr>
          <w:rFonts w:asciiTheme="majorHAnsi" w:hAnsiTheme="majorHAnsi"/>
          <w:b/>
          <w:bCs/>
          <w:sz w:val="28"/>
          <w:szCs w:val="28"/>
        </w:rPr>
        <w:t>es</w:t>
      </w:r>
      <w:r w:rsidR="008E2673" w:rsidRPr="00072427">
        <w:rPr>
          <w:rFonts w:asciiTheme="majorHAnsi" w:hAnsiTheme="majorHAnsi"/>
          <w:b/>
          <w:bCs/>
          <w:sz w:val="28"/>
          <w:szCs w:val="28"/>
        </w:rPr>
        <w:t xml:space="preserve"> Sr</w:t>
      </w:r>
      <w:r w:rsidR="006A31AF" w:rsidRPr="00072427">
        <w:rPr>
          <w:rFonts w:asciiTheme="majorHAnsi" w:hAnsiTheme="majorHAnsi"/>
          <w:b/>
          <w:bCs/>
          <w:sz w:val="28"/>
          <w:szCs w:val="28"/>
        </w:rPr>
        <w:t>s</w:t>
      </w:r>
      <w:r w:rsidR="008E2673" w:rsidRPr="00072427">
        <w:rPr>
          <w:rFonts w:asciiTheme="majorHAnsi" w:hAnsiTheme="majorHAnsi"/>
          <w:b/>
          <w:bCs/>
          <w:sz w:val="28"/>
          <w:szCs w:val="28"/>
        </w:rPr>
        <w:t xml:space="preserve">. </w:t>
      </w:r>
      <w:r w:rsidR="006A31AF" w:rsidRPr="00072427">
        <w:rPr>
          <w:rFonts w:asciiTheme="majorHAnsi" w:hAnsiTheme="majorHAnsi"/>
          <w:b/>
          <w:bCs/>
          <w:sz w:val="28"/>
          <w:szCs w:val="28"/>
        </w:rPr>
        <w:t xml:space="preserve">Jonas Chagas Torres, </w:t>
      </w:r>
      <w:r w:rsidR="002574E2" w:rsidRPr="00072427">
        <w:rPr>
          <w:rFonts w:asciiTheme="majorHAnsi" w:hAnsiTheme="majorHAnsi"/>
          <w:b/>
          <w:bCs/>
          <w:sz w:val="28"/>
          <w:szCs w:val="28"/>
        </w:rPr>
        <w:t xml:space="preserve">Adriano Antônio </w:t>
      </w:r>
      <w:r w:rsidR="00FE5551" w:rsidRPr="00072427">
        <w:rPr>
          <w:rFonts w:asciiTheme="majorHAnsi" w:hAnsiTheme="majorHAnsi"/>
          <w:b/>
          <w:bCs/>
          <w:sz w:val="28"/>
          <w:szCs w:val="28"/>
        </w:rPr>
        <w:t xml:space="preserve">Carlos, Claudemir Paulino da Silva, </w:t>
      </w:r>
      <w:r w:rsidR="006A28C4" w:rsidRPr="00072427">
        <w:rPr>
          <w:rFonts w:asciiTheme="majorHAnsi" w:hAnsiTheme="majorHAnsi"/>
          <w:b/>
          <w:bCs/>
          <w:sz w:val="28"/>
          <w:szCs w:val="28"/>
        </w:rPr>
        <w:t xml:space="preserve">Cristiano Araújo de Carvalho, </w:t>
      </w:r>
      <w:r w:rsidR="006A31AF" w:rsidRPr="00072427">
        <w:rPr>
          <w:rFonts w:asciiTheme="majorHAnsi" w:hAnsiTheme="majorHAnsi"/>
          <w:b/>
          <w:bCs/>
          <w:sz w:val="28"/>
          <w:szCs w:val="28"/>
        </w:rPr>
        <w:t xml:space="preserve">Daniel da Silva Lopes, </w:t>
      </w:r>
      <w:r w:rsidR="002574E2" w:rsidRPr="00072427">
        <w:rPr>
          <w:rFonts w:asciiTheme="majorHAnsi" w:hAnsiTheme="majorHAnsi"/>
          <w:b/>
          <w:bCs/>
          <w:sz w:val="28"/>
          <w:szCs w:val="28"/>
        </w:rPr>
        <w:t>Everaldo José da Silva, Fabrício Lima Lino</w:t>
      </w:r>
      <w:r w:rsidR="00072427" w:rsidRPr="00072427">
        <w:rPr>
          <w:rFonts w:asciiTheme="majorHAnsi" w:hAnsiTheme="majorHAnsi"/>
          <w:b/>
          <w:bCs/>
          <w:sz w:val="28"/>
          <w:szCs w:val="28"/>
        </w:rPr>
        <w:t xml:space="preserve"> e</w:t>
      </w:r>
      <w:r w:rsidR="002574E2">
        <w:rPr>
          <w:rFonts w:asciiTheme="majorHAnsi" w:hAnsiTheme="majorHAnsi"/>
          <w:sz w:val="28"/>
          <w:szCs w:val="28"/>
        </w:rPr>
        <w:t xml:space="preserve"> </w:t>
      </w:r>
      <w:r w:rsidR="00894171">
        <w:rPr>
          <w:rFonts w:asciiTheme="majorHAnsi" w:hAnsiTheme="majorHAnsi"/>
          <w:b/>
          <w:bCs/>
          <w:sz w:val="28"/>
          <w:szCs w:val="28"/>
        </w:rPr>
        <w:t>Nilton Senhorinho</w:t>
      </w:r>
      <w:r w:rsidR="008E2673" w:rsidRPr="008E2673">
        <w:rPr>
          <w:rFonts w:asciiTheme="majorHAnsi" w:hAnsiTheme="majorHAnsi"/>
          <w:b/>
          <w:bCs/>
          <w:sz w:val="28"/>
          <w:szCs w:val="28"/>
        </w:rPr>
        <w:t>,</w:t>
      </w:r>
      <w:r w:rsidR="008E2673" w:rsidRPr="008E2673">
        <w:rPr>
          <w:rFonts w:asciiTheme="majorHAnsi" w:hAnsiTheme="majorHAnsi"/>
          <w:sz w:val="28"/>
          <w:szCs w:val="28"/>
        </w:rPr>
        <w:t xml:space="preserve"> no uso de suas atribuições legais, requer à Mesa Diretora que conste em Ata da Sessão Ordinária do dia </w:t>
      </w:r>
      <w:r w:rsidR="00072427">
        <w:rPr>
          <w:rFonts w:asciiTheme="majorHAnsi" w:hAnsiTheme="majorHAnsi"/>
          <w:sz w:val="28"/>
          <w:szCs w:val="28"/>
        </w:rPr>
        <w:t>11</w:t>
      </w:r>
      <w:r w:rsidR="008E2673" w:rsidRPr="008E2673">
        <w:rPr>
          <w:rFonts w:asciiTheme="majorHAnsi" w:hAnsiTheme="majorHAnsi"/>
          <w:sz w:val="28"/>
          <w:szCs w:val="28"/>
        </w:rPr>
        <w:t>/0</w:t>
      </w:r>
      <w:r w:rsidR="00072427">
        <w:rPr>
          <w:rFonts w:asciiTheme="majorHAnsi" w:hAnsiTheme="majorHAnsi"/>
          <w:sz w:val="28"/>
          <w:szCs w:val="28"/>
        </w:rPr>
        <w:t>4</w:t>
      </w:r>
      <w:r w:rsidR="008E2673" w:rsidRPr="008E2673">
        <w:rPr>
          <w:rFonts w:asciiTheme="majorHAnsi" w:hAnsiTheme="majorHAnsi"/>
          <w:sz w:val="28"/>
          <w:szCs w:val="28"/>
        </w:rPr>
        <w:t xml:space="preserve">/2025, uma Moção de Aplauso, </w:t>
      </w:r>
      <w:r w:rsidR="00072427" w:rsidRPr="00072427">
        <w:rPr>
          <w:rFonts w:ascii="Cambria" w:hAnsi="Cambria" w:cs="Cambria"/>
          <w:sz w:val="28"/>
          <w:szCs w:val="28"/>
        </w:rPr>
        <w:t>ao Prefeito e extensivamente à Secretaria de Educação, pela belíssima iniciativa e o excelente trabalho desempenhado com toda a equipe de diretores, professores e coordenadores, ao levar dois mil alunos da rede municipal de ensino de forma gratuita para assistir ao espetáculo da “Paixão de Cristo” em Nova Jerusalém/PE. É importante destacar a organização na logística, participaram do projeto 24 escolas entre cidade e zona rural e contaram com o apoio da SEDEC e da Polícia Militar.</w:t>
      </w:r>
      <w:r w:rsidR="00072427" w:rsidRPr="002A1D8A">
        <w:rPr>
          <w:rFonts w:ascii="Cambria" w:hAnsi="Cambria" w:cs="Cambria"/>
          <w:sz w:val="36"/>
          <w:szCs w:val="36"/>
        </w:rPr>
        <w:t xml:space="preserve">  </w:t>
      </w:r>
    </w:p>
    <w:p w14:paraId="7C2036CE" w14:textId="6FC1581B" w:rsidR="006E7B3C" w:rsidRPr="006E7B3C" w:rsidRDefault="006E7B3C" w:rsidP="008E32D3">
      <w:pPr>
        <w:tabs>
          <w:tab w:val="left" w:pos="1418"/>
        </w:tabs>
        <w:jc w:val="both"/>
        <w:rPr>
          <w:rFonts w:asciiTheme="majorHAnsi" w:hAnsiTheme="majorHAnsi"/>
          <w:b/>
          <w:sz w:val="28"/>
          <w:szCs w:val="28"/>
        </w:rPr>
      </w:pPr>
    </w:p>
    <w:p w14:paraId="4C4EC42D" w14:textId="4F63CDFD" w:rsidR="00E37A41" w:rsidRPr="00795713" w:rsidRDefault="00E37A41" w:rsidP="0C9BD8CD">
      <w:pPr>
        <w:pStyle w:val="SemEspaamento"/>
        <w:spacing w:line="276" w:lineRule="auto"/>
        <w:ind w:firstLine="1134"/>
        <w:jc w:val="both"/>
        <w:rPr>
          <w:rFonts w:asciiTheme="majorHAnsi" w:hAnsiTheme="majorHAnsi"/>
          <w:b/>
          <w:bCs/>
          <w:sz w:val="28"/>
          <w:szCs w:val="28"/>
        </w:rPr>
      </w:pPr>
    </w:p>
    <w:p w14:paraId="04C8E12C" w14:textId="111740A7" w:rsidR="00F432A6" w:rsidRPr="00D62ABB" w:rsidRDefault="00F432A6" w:rsidP="00F432A6">
      <w:pPr>
        <w:spacing w:line="360" w:lineRule="auto"/>
        <w:ind w:left="-180" w:firstLine="180"/>
        <w:jc w:val="right"/>
        <w:rPr>
          <w:sz w:val="28"/>
          <w:szCs w:val="28"/>
        </w:rPr>
      </w:pPr>
      <w:r>
        <w:rPr>
          <w:sz w:val="28"/>
          <w:szCs w:val="28"/>
        </w:rPr>
        <w:t>Sala das Sessões,</w:t>
      </w:r>
      <w:r w:rsidR="004D40A8">
        <w:rPr>
          <w:sz w:val="28"/>
          <w:szCs w:val="28"/>
        </w:rPr>
        <w:t xml:space="preserve"> </w:t>
      </w:r>
      <w:r w:rsidR="00072427">
        <w:rPr>
          <w:sz w:val="28"/>
          <w:szCs w:val="28"/>
        </w:rPr>
        <w:t>11</w:t>
      </w:r>
      <w:r w:rsidR="00E759BB">
        <w:rPr>
          <w:sz w:val="28"/>
          <w:szCs w:val="28"/>
        </w:rPr>
        <w:t xml:space="preserve"> </w:t>
      </w:r>
      <w:r w:rsidR="00AD535D">
        <w:rPr>
          <w:sz w:val="28"/>
          <w:szCs w:val="28"/>
        </w:rPr>
        <w:t xml:space="preserve">de </w:t>
      </w:r>
      <w:r w:rsidR="00072427">
        <w:rPr>
          <w:sz w:val="28"/>
          <w:szCs w:val="28"/>
        </w:rPr>
        <w:t>abril</w:t>
      </w:r>
      <w:r w:rsidR="00F4543B">
        <w:rPr>
          <w:sz w:val="28"/>
          <w:szCs w:val="28"/>
        </w:rPr>
        <w:t xml:space="preserve"> </w:t>
      </w:r>
      <w:r w:rsidR="004D40A8">
        <w:rPr>
          <w:sz w:val="28"/>
          <w:szCs w:val="28"/>
        </w:rPr>
        <w:t>de 202</w:t>
      </w:r>
      <w:r w:rsidR="00AD26E7">
        <w:rPr>
          <w:sz w:val="28"/>
          <w:szCs w:val="28"/>
        </w:rPr>
        <w:t>5</w:t>
      </w:r>
      <w:r w:rsidRPr="00D62ABB">
        <w:rPr>
          <w:sz w:val="28"/>
          <w:szCs w:val="28"/>
        </w:rPr>
        <w:t>.</w:t>
      </w:r>
    </w:p>
    <w:p w14:paraId="2972FAE6" w14:textId="77777777" w:rsidR="00F432A6" w:rsidRDefault="00F432A6" w:rsidP="006423AC">
      <w:pPr>
        <w:rPr>
          <w:b/>
        </w:rPr>
      </w:pPr>
    </w:p>
    <w:p w14:paraId="1372D4F7" w14:textId="77777777" w:rsidR="00A45AC6" w:rsidRDefault="00A45AC6" w:rsidP="006423AC">
      <w:pPr>
        <w:rPr>
          <w:b/>
        </w:rPr>
      </w:pPr>
    </w:p>
    <w:p w14:paraId="18368CAF" w14:textId="77777777" w:rsidR="00A45AC6" w:rsidRDefault="00A45AC6" w:rsidP="006423AC">
      <w:pPr>
        <w:rPr>
          <w:b/>
        </w:rPr>
      </w:pPr>
    </w:p>
    <w:p w14:paraId="3B101FF3" w14:textId="77777777" w:rsidR="00F432A6" w:rsidRDefault="00F432A6" w:rsidP="00F432A6">
      <w:pPr>
        <w:jc w:val="center"/>
        <w:rPr>
          <w:b/>
        </w:rPr>
      </w:pPr>
    </w:p>
    <w:p w14:paraId="74A6714F" w14:textId="790C24BE" w:rsidR="00470A6B" w:rsidRPr="00072427" w:rsidRDefault="00072427" w:rsidP="00F432A6">
      <w:pPr>
        <w:jc w:val="center"/>
        <w:rPr>
          <w:b/>
          <w:sz w:val="28"/>
          <w:szCs w:val="28"/>
        </w:rPr>
      </w:pPr>
      <w:r w:rsidRPr="00072427">
        <w:rPr>
          <w:b/>
          <w:sz w:val="28"/>
          <w:szCs w:val="28"/>
        </w:rPr>
        <w:t>Jonas Chagas Torres</w:t>
      </w:r>
    </w:p>
    <w:p w14:paraId="7D8C4393" w14:textId="4F803394" w:rsidR="00072427" w:rsidRDefault="00072427" w:rsidP="00F432A6">
      <w:pPr>
        <w:jc w:val="center"/>
        <w:rPr>
          <w:b/>
          <w:sz w:val="28"/>
          <w:szCs w:val="28"/>
        </w:rPr>
      </w:pPr>
      <w:r w:rsidRPr="00072427">
        <w:rPr>
          <w:b/>
          <w:sz w:val="28"/>
          <w:szCs w:val="28"/>
        </w:rPr>
        <w:t>Vereador</w:t>
      </w:r>
    </w:p>
    <w:p w14:paraId="6380BDBF" w14:textId="77777777" w:rsidR="00072427" w:rsidRDefault="00072427" w:rsidP="00F432A6">
      <w:pPr>
        <w:jc w:val="center"/>
        <w:rPr>
          <w:b/>
          <w:sz w:val="28"/>
          <w:szCs w:val="28"/>
        </w:rPr>
      </w:pPr>
    </w:p>
    <w:p w14:paraId="7BDB8607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51757633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549C447C" w14:textId="77777777" w:rsidR="00072427" w:rsidRDefault="00072427" w:rsidP="00F432A6">
      <w:pPr>
        <w:jc w:val="center"/>
        <w:rPr>
          <w:b/>
          <w:sz w:val="28"/>
          <w:szCs w:val="28"/>
        </w:rPr>
      </w:pPr>
    </w:p>
    <w:p w14:paraId="2A517EF0" w14:textId="23432BE4" w:rsidR="00072427" w:rsidRDefault="00072427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Adriano Antônio Carlos</w:t>
      </w:r>
    </w:p>
    <w:p w14:paraId="4D1E7908" w14:textId="268EE54F" w:rsidR="00072427" w:rsidRDefault="00072427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3C5709FF" w14:textId="77777777" w:rsidR="00072427" w:rsidRDefault="00072427" w:rsidP="00F432A6">
      <w:pPr>
        <w:jc w:val="center"/>
        <w:rPr>
          <w:b/>
          <w:sz w:val="28"/>
          <w:szCs w:val="28"/>
        </w:rPr>
      </w:pPr>
    </w:p>
    <w:p w14:paraId="69B67E9C" w14:textId="77777777" w:rsidR="00072427" w:rsidRDefault="00072427" w:rsidP="00F432A6">
      <w:pPr>
        <w:jc w:val="center"/>
        <w:rPr>
          <w:b/>
          <w:sz w:val="28"/>
          <w:szCs w:val="28"/>
        </w:rPr>
      </w:pPr>
    </w:p>
    <w:p w14:paraId="360DD780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456F15D8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5FD9BC89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3575B147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59E92AB0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5F5B774A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2F2629E1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2CBD9E37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1AF4310D" w14:textId="65EEE0B9" w:rsidR="00072427" w:rsidRDefault="00072427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Claudemir Paulino da Silva</w:t>
      </w:r>
    </w:p>
    <w:p w14:paraId="068E16DE" w14:textId="61315733" w:rsidR="00072427" w:rsidRDefault="00072427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249A6168" w14:textId="77777777" w:rsidR="00072427" w:rsidRDefault="00072427" w:rsidP="00F432A6">
      <w:pPr>
        <w:jc w:val="center"/>
        <w:rPr>
          <w:b/>
          <w:sz w:val="28"/>
          <w:szCs w:val="28"/>
        </w:rPr>
      </w:pPr>
    </w:p>
    <w:p w14:paraId="3E42956C" w14:textId="77777777" w:rsidR="00072427" w:rsidRDefault="00072427" w:rsidP="00F432A6">
      <w:pPr>
        <w:jc w:val="center"/>
        <w:rPr>
          <w:b/>
          <w:sz w:val="28"/>
          <w:szCs w:val="28"/>
        </w:rPr>
      </w:pPr>
    </w:p>
    <w:p w14:paraId="11AA4B47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779DE614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7A36E131" w14:textId="07055D76" w:rsidR="00072427" w:rsidRDefault="00072427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Cristiano Araújo de Carvalho</w:t>
      </w:r>
    </w:p>
    <w:p w14:paraId="5107DDBD" w14:textId="08145502" w:rsidR="00072427" w:rsidRDefault="00072427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691F9470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3CCB6F58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0D4B8CF1" w14:textId="77777777" w:rsidR="00F54C76" w:rsidRDefault="00F54C76" w:rsidP="00F432A6">
      <w:pPr>
        <w:jc w:val="center"/>
        <w:rPr>
          <w:b/>
          <w:sz w:val="28"/>
          <w:szCs w:val="28"/>
        </w:rPr>
      </w:pPr>
    </w:p>
    <w:p w14:paraId="087926E1" w14:textId="77777777" w:rsidR="00F54C76" w:rsidRDefault="00F54C76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Daniel da Silva Lopes</w:t>
      </w:r>
    </w:p>
    <w:p w14:paraId="6F9BE0DC" w14:textId="77777777" w:rsidR="00F54C76" w:rsidRDefault="00F54C76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219169CF" w14:textId="77777777" w:rsidR="00F54C76" w:rsidRDefault="00F54C76" w:rsidP="00F432A6">
      <w:pPr>
        <w:jc w:val="center"/>
        <w:rPr>
          <w:b/>
          <w:sz w:val="28"/>
          <w:szCs w:val="28"/>
        </w:rPr>
      </w:pPr>
    </w:p>
    <w:p w14:paraId="04DADE15" w14:textId="77777777" w:rsidR="00F54C76" w:rsidRDefault="00F54C76" w:rsidP="00F432A6">
      <w:pPr>
        <w:jc w:val="center"/>
        <w:rPr>
          <w:b/>
          <w:sz w:val="28"/>
          <w:szCs w:val="28"/>
        </w:rPr>
      </w:pPr>
    </w:p>
    <w:p w14:paraId="529E96C8" w14:textId="77777777" w:rsidR="00F54C76" w:rsidRDefault="00F54C76" w:rsidP="00F432A6">
      <w:pPr>
        <w:jc w:val="center"/>
        <w:rPr>
          <w:b/>
          <w:sz w:val="28"/>
          <w:szCs w:val="28"/>
        </w:rPr>
      </w:pPr>
    </w:p>
    <w:p w14:paraId="7684BF52" w14:textId="77777777" w:rsidR="00A45AC6" w:rsidRDefault="00A45AC6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Everaldo José da Silva</w:t>
      </w:r>
    </w:p>
    <w:p w14:paraId="2EE69F6D" w14:textId="77777777" w:rsidR="00A45AC6" w:rsidRDefault="00A45AC6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7FA655AF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3E6D7CB1" w14:textId="77777777" w:rsidR="00A45AC6" w:rsidRDefault="00A45AC6" w:rsidP="00F432A6">
      <w:pPr>
        <w:jc w:val="center"/>
        <w:rPr>
          <w:b/>
          <w:sz w:val="28"/>
          <w:szCs w:val="28"/>
        </w:rPr>
      </w:pPr>
    </w:p>
    <w:p w14:paraId="6DCE8469" w14:textId="77777777" w:rsidR="00A45AC6" w:rsidRDefault="00A45AC6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Fabrício Lima Lino</w:t>
      </w:r>
    </w:p>
    <w:p w14:paraId="14A54B26" w14:textId="77777777" w:rsidR="00A45AC6" w:rsidRDefault="00A45AC6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68459724" w14:textId="68286F1A" w:rsidR="00F54C76" w:rsidRPr="00072427" w:rsidRDefault="00F54C76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3055E135" w14:textId="77777777" w:rsidR="00A00E73" w:rsidRPr="00072427" w:rsidRDefault="00A00E73" w:rsidP="00F432A6">
      <w:pPr>
        <w:jc w:val="center"/>
        <w:rPr>
          <w:b/>
          <w:sz w:val="28"/>
          <w:szCs w:val="28"/>
        </w:rPr>
      </w:pPr>
    </w:p>
    <w:p w14:paraId="69AD6B51" w14:textId="77777777" w:rsidR="006423AC" w:rsidRPr="0049612E" w:rsidRDefault="006423AC" w:rsidP="00A54DB7">
      <w:pPr>
        <w:rPr>
          <w:b/>
        </w:rPr>
      </w:pPr>
    </w:p>
    <w:p w14:paraId="3CFB040D" w14:textId="40E5640A" w:rsidR="0054538B" w:rsidRDefault="00603652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Nilton Senhorinho</w:t>
      </w:r>
    </w:p>
    <w:p w14:paraId="04D749B5" w14:textId="77777777" w:rsidR="006423AC" w:rsidRDefault="006423AC" w:rsidP="00F432A6">
      <w:pPr>
        <w:jc w:val="center"/>
        <w:rPr>
          <w:b/>
          <w:sz w:val="28"/>
          <w:szCs w:val="28"/>
        </w:rPr>
      </w:pPr>
      <w:r w:rsidRPr="006423AC">
        <w:rPr>
          <w:b/>
          <w:sz w:val="28"/>
          <w:szCs w:val="28"/>
        </w:rPr>
        <w:t>Vereador</w:t>
      </w:r>
    </w:p>
    <w:p w14:paraId="3224BF28" w14:textId="77777777" w:rsidR="00847B01" w:rsidRDefault="00847B01" w:rsidP="00F432A6">
      <w:pPr>
        <w:jc w:val="center"/>
        <w:rPr>
          <w:b/>
          <w:sz w:val="28"/>
          <w:szCs w:val="28"/>
        </w:rPr>
      </w:pPr>
    </w:p>
    <w:p w14:paraId="3A4006F5" w14:textId="77777777" w:rsidR="00847B01" w:rsidRDefault="00847B01" w:rsidP="00F432A6">
      <w:pPr>
        <w:jc w:val="center"/>
        <w:rPr>
          <w:b/>
          <w:sz w:val="28"/>
          <w:szCs w:val="28"/>
        </w:rPr>
      </w:pPr>
    </w:p>
    <w:p w14:paraId="2F67A412" w14:textId="77777777" w:rsidR="00847B01" w:rsidRDefault="00847B01" w:rsidP="00F432A6">
      <w:pPr>
        <w:jc w:val="center"/>
        <w:rPr>
          <w:b/>
          <w:sz w:val="28"/>
          <w:szCs w:val="28"/>
        </w:rPr>
      </w:pPr>
    </w:p>
    <w:p w14:paraId="50726AF6" w14:textId="5A012CF4" w:rsidR="00847B01" w:rsidRDefault="00847B01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Rui Nunes de Souza</w:t>
      </w:r>
    </w:p>
    <w:p w14:paraId="45DC31E0" w14:textId="640AFD3F" w:rsidR="00847B01" w:rsidRDefault="00847B01" w:rsidP="00F432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14:paraId="52335635" w14:textId="77777777" w:rsidR="005F319E" w:rsidRDefault="005F319E" w:rsidP="005A612B">
      <w:pPr>
        <w:rPr>
          <w:b/>
          <w:sz w:val="28"/>
          <w:szCs w:val="28"/>
        </w:rPr>
      </w:pPr>
    </w:p>
    <w:sectPr w:rsidR="005F319E" w:rsidSect="007C3979">
      <w:headerReference w:type="default" r:id="rId7"/>
      <w:footerReference w:type="even" r:id="rId8"/>
      <w:footerReference w:type="default" r:id="rId9"/>
      <w:pgSz w:w="11907" w:h="16840" w:code="9"/>
      <w:pgMar w:top="2268" w:right="1247" w:bottom="1162" w:left="1701" w:header="720" w:footer="8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DB70A" w14:textId="77777777" w:rsidR="00791F21" w:rsidRDefault="00791F21" w:rsidP="00D779A2">
      <w:r>
        <w:separator/>
      </w:r>
    </w:p>
  </w:endnote>
  <w:endnote w:type="continuationSeparator" w:id="0">
    <w:p w14:paraId="7C440310" w14:textId="77777777" w:rsidR="00791F21" w:rsidRDefault="00791F21" w:rsidP="00D779A2">
      <w:r>
        <w:continuationSeparator/>
      </w:r>
    </w:p>
  </w:endnote>
  <w:endnote w:type="continuationNotice" w:id="1">
    <w:p w14:paraId="3CDFBA34" w14:textId="77777777" w:rsidR="00791F21" w:rsidRDefault="00791F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1D330" w14:textId="77777777" w:rsidR="002C6B02" w:rsidRDefault="00481B2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2C6B02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A8F968E" w14:textId="77777777" w:rsidR="002C6B02" w:rsidRDefault="002C6B0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9E612" w14:textId="77777777" w:rsidR="002C6B02" w:rsidRDefault="002C6B02">
    <w:pPr>
      <w:pStyle w:val="Rodap"/>
      <w:ind w:right="360"/>
      <w:jc w:val="center"/>
      <w:rPr>
        <w:sz w:val="20"/>
      </w:rPr>
    </w:pPr>
    <w:r>
      <w:rPr>
        <w:sz w:val="20"/>
      </w:rPr>
      <w:t>RUA AMÉLIA SOARES PAES, S/N – FONES: (0**81) 3726-1991/2614</w:t>
    </w:r>
  </w:p>
  <w:p w14:paraId="3E7C43F7" w14:textId="77777777" w:rsidR="002C6B02" w:rsidRDefault="002C6B02">
    <w:pPr>
      <w:pStyle w:val="Rodap"/>
      <w:jc w:val="center"/>
      <w:rPr>
        <w:sz w:val="16"/>
      </w:rPr>
    </w:pPr>
    <w:r>
      <w:rPr>
        <w:sz w:val="16"/>
      </w:rPr>
      <w:t>BELO JARDIM - PE – CEP: 551.150-000 – E-mail: cmbelojardim@yahoo.com.br</w:t>
    </w:r>
  </w:p>
  <w:p w14:paraId="40482549" w14:textId="77777777" w:rsidR="002C6B02" w:rsidRDefault="002C6B02">
    <w:pPr>
      <w:pStyle w:val="Rodap"/>
      <w:rPr>
        <w:sz w:val="16"/>
      </w:rPr>
    </w:pP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7B04A" w14:textId="77777777" w:rsidR="00791F21" w:rsidRDefault="00791F21" w:rsidP="00D779A2">
      <w:r>
        <w:separator/>
      </w:r>
    </w:p>
  </w:footnote>
  <w:footnote w:type="continuationSeparator" w:id="0">
    <w:p w14:paraId="0261156A" w14:textId="77777777" w:rsidR="00791F21" w:rsidRDefault="00791F21" w:rsidP="00D779A2">
      <w:r>
        <w:continuationSeparator/>
      </w:r>
    </w:p>
  </w:footnote>
  <w:footnote w:type="continuationNotice" w:id="1">
    <w:p w14:paraId="695328DF" w14:textId="77777777" w:rsidR="00791F21" w:rsidRDefault="00791F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8B947" w14:textId="77777777" w:rsidR="00F8797C" w:rsidRDefault="00F8797C" w:rsidP="00105A1D">
    <w:pPr>
      <w:pStyle w:val="Cabealho"/>
    </w:pPr>
    <w:r w:rsidRPr="00E050F3">
      <w:rPr>
        <w:noProof/>
      </w:rPr>
      <w:drawing>
        <wp:anchor distT="0" distB="0" distL="114300" distR="114300" simplePos="0" relativeHeight="251658241" behindDoc="0" locked="0" layoutInCell="1" allowOverlap="1" wp14:anchorId="0C2E6917" wp14:editId="6B82589E">
          <wp:simplePos x="0" y="0"/>
          <wp:positionH relativeFrom="column">
            <wp:posOffset>2232082</wp:posOffset>
          </wp:positionH>
          <wp:positionV relativeFrom="paragraph">
            <wp:posOffset>-160655</wp:posOffset>
          </wp:positionV>
          <wp:extent cx="952500" cy="828675"/>
          <wp:effectExtent l="0" t="0" r="0" b="9525"/>
          <wp:wrapThrough wrapText="bothSides">
            <wp:wrapPolygon edited="0">
              <wp:start x="6480" y="0"/>
              <wp:lineTo x="864" y="7945"/>
              <wp:lineTo x="0" y="11917"/>
              <wp:lineTo x="0" y="15393"/>
              <wp:lineTo x="432" y="16883"/>
              <wp:lineTo x="5184" y="21352"/>
              <wp:lineTo x="13824" y="21352"/>
              <wp:lineTo x="16848" y="21352"/>
              <wp:lineTo x="17712" y="21352"/>
              <wp:lineTo x="20736" y="16883"/>
              <wp:lineTo x="21168" y="13903"/>
              <wp:lineTo x="21168" y="12910"/>
              <wp:lineTo x="20736" y="7945"/>
              <wp:lineTo x="13824" y="0"/>
              <wp:lineTo x="6480" y="0"/>
            </wp:wrapPolygon>
          </wp:wrapThrough>
          <wp:docPr id="139324326" name="Imagem 4" descr="Uma imagem contendo 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324326" name="Imagem 4" descr="Uma imagem contendo 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7D8A00D" w14:textId="77777777" w:rsidR="002C6B02" w:rsidRPr="00105A1D" w:rsidRDefault="00F8797C" w:rsidP="00105A1D">
    <w:pPr>
      <w:pStyle w:val="Cabealho"/>
    </w:pPr>
    <w:r w:rsidRPr="000F3A5F">
      <w:rPr>
        <w:rFonts w:ascii="Impact" w:hAnsi="Impact" w:cs="Arial Black"/>
        <w:noProof/>
        <w:color w:val="000000"/>
        <w:sz w:val="26"/>
        <w:lang w:eastAsia="zh-CN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28E8742" wp14:editId="30E7AB25">
              <wp:simplePos x="0" y="0"/>
              <wp:positionH relativeFrom="column">
                <wp:posOffset>1102995</wp:posOffset>
              </wp:positionH>
              <wp:positionV relativeFrom="paragraph">
                <wp:posOffset>502475</wp:posOffset>
              </wp:positionV>
              <wp:extent cx="3321685" cy="68834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21685" cy="6883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9D7ED0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b/>
                              <w:bCs/>
                              <w:color w:val="000000"/>
                              <w:lang w:eastAsia="zh-CN"/>
                            </w:rPr>
                            <w:t>CÂMARA MUNICIPAL DO BELO JARDIM – PE</w:t>
                          </w:r>
                        </w:p>
                        <w:p w14:paraId="2F16D046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PODER LEGISLATIVO</w:t>
                          </w:r>
                        </w:p>
                        <w:p w14:paraId="1940D7B0" w14:textId="77777777" w:rsidR="00105A1D" w:rsidRPr="00F8797C" w:rsidRDefault="00105A1D" w:rsidP="00105A1D">
                          <w:pPr>
                            <w:jc w:val="center"/>
                            <w:rPr>
                              <w:rFonts w:ascii="Arial Narrow" w:hAnsi="Arial Narrow" w:cstheme="minorHAnsi"/>
                            </w:rPr>
                          </w:pPr>
                          <w:r w:rsidRPr="00F8797C">
                            <w:rPr>
                              <w:rFonts w:ascii="Arial Narrow" w:hAnsi="Arial Narrow" w:cstheme="minorHAnsi"/>
                              <w:color w:val="000000"/>
                              <w:lang w:eastAsia="zh-CN"/>
                            </w:rPr>
                            <w:t>CASA CUSTÓDIO FERREIRA MERGULHÃO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8E874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6.85pt;margin-top:39.55pt;width:261.55pt;height:54.2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" stroked="f">
              <v:textbox>
                <w:txbxContent>
                  <w:p w14:paraId="429D7ED0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b/>
                        <w:bCs/>
                        <w:color w:val="000000"/>
                        <w:lang w:eastAsia="zh-CN"/>
                      </w:rPr>
                      <w:t>CÂMARA MUNICIPAL DO BELO JARDIM – PE</w:t>
                    </w:r>
                  </w:p>
                  <w:p w14:paraId="2F16D046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PODER LEGISLATIVO</w:t>
                    </w:r>
                  </w:p>
                  <w:p w14:paraId="1940D7B0" w14:textId="77777777" w:rsidR="00105A1D" w:rsidRPr="00F8797C" w:rsidRDefault="00105A1D" w:rsidP="00105A1D">
                    <w:pPr>
                      <w:jc w:val="center"/>
                      <w:rPr>
                        <w:rFonts w:ascii="Arial Narrow" w:hAnsi="Arial Narrow" w:cstheme="minorHAnsi"/>
                      </w:rPr>
                    </w:pPr>
                    <w:r w:rsidRPr="00F8797C">
                      <w:rPr>
                        <w:rFonts w:ascii="Arial Narrow" w:hAnsi="Arial Narrow" w:cstheme="minorHAnsi"/>
                        <w:color w:val="000000"/>
                        <w:lang w:eastAsia="zh-CN"/>
                      </w:rPr>
                      <w:t>CASA CUSTÓDIO FERREIRA MERGULHÃO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4C13"/>
    <w:multiLevelType w:val="hybridMultilevel"/>
    <w:tmpl w:val="38126016"/>
    <w:lvl w:ilvl="0" w:tplc="EC622790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119701DF"/>
    <w:multiLevelType w:val="hybridMultilevel"/>
    <w:tmpl w:val="31609A96"/>
    <w:lvl w:ilvl="0" w:tplc="2A02E844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A12FDA"/>
    <w:multiLevelType w:val="hybridMultilevel"/>
    <w:tmpl w:val="6EC61E1A"/>
    <w:lvl w:ilvl="0" w:tplc="044667A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31DF7EF2"/>
    <w:multiLevelType w:val="hybridMultilevel"/>
    <w:tmpl w:val="54188C9A"/>
    <w:lvl w:ilvl="0" w:tplc="13B436DE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b w:val="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8838139">
    <w:abstractNumId w:val="2"/>
  </w:num>
  <w:num w:numId="2" w16cid:durableId="819928447">
    <w:abstractNumId w:val="0"/>
  </w:num>
  <w:num w:numId="3" w16cid:durableId="2096852451">
    <w:abstractNumId w:val="1"/>
  </w:num>
  <w:num w:numId="4" w16cid:durableId="13595455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2A6"/>
    <w:rsid w:val="000038CA"/>
    <w:rsid w:val="00011250"/>
    <w:rsid w:val="00015F72"/>
    <w:rsid w:val="000175B7"/>
    <w:rsid w:val="00022904"/>
    <w:rsid w:val="0002293C"/>
    <w:rsid w:val="000231EC"/>
    <w:rsid w:val="00023EF4"/>
    <w:rsid w:val="00026737"/>
    <w:rsid w:val="000267D9"/>
    <w:rsid w:val="00031150"/>
    <w:rsid w:val="00031C2C"/>
    <w:rsid w:val="00035C94"/>
    <w:rsid w:val="00040DD7"/>
    <w:rsid w:val="0004717D"/>
    <w:rsid w:val="0005235E"/>
    <w:rsid w:val="0005590B"/>
    <w:rsid w:val="0005613E"/>
    <w:rsid w:val="00056DAC"/>
    <w:rsid w:val="000572A2"/>
    <w:rsid w:val="00063A8C"/>
    <w:rsid w:val="00072427"/>
    <w:rsid w:val="0007687F"/>
    <w:rsid w:val="000770D9"/>
    <w:rsid w:val="00077C54"/>
    <w:rsid w:val="00080C1B"/>
    <w:rsid w:val="00085A48"/>
    <w:rsid w:val="00086E84"/>
    <w:rsid w:val="00092E64"/>
    <w:rsid w:val="00094CB7"/>
    <w:rsid w:val="00097DE7"/>
    <w:rsid w:val="000A1697"/>
    <w:rsid w:val="000B07E2"/>
    <w:rsid w:val="000B2058"/>
    <w:rsid w:val="000B4ED4"/>
    <w:rsid w:val="000C5FC3"/>
    <w:rsid w:val="000D0BA7"/>
    <w:rsid w:val="000D155A"/>
    <w:rsid w:val="000D51EE"/>
    <w:rsid w:val="000D69F1"/>
    <w:rsid w:val="000D704E"/>
    <w:rsid w:val="000D78F9"/>
    <w:rsid w:val="000E7545"/>
    <w:rsid w:val="000F0C30"/>
    <w:rsid w:val="000F6CB5"/>
    <w:rsid w:val="00103D84"/>
    <w:rsid w:val="00105A1D"/>
    <w:rsid w:val="00115331"/>
    <w:rsid w:val="00115417"/>
    <w:rsid w:val="001156C1"/>
    <w:rsid w:val="001161F1"/>
    <w:rsid w:val="00120764"/>
    <w:rsid w:val="00125271"/>
    <w:rsid w:val="00127B75"/>
    <w:rsid w:val="00133A82"/>
    <w:rsid w:val="001356B1"/>
    <w:rsid w:val="001362F6"/>
    <w:rsid w:val="00140EEF"/>
    <w:rsid w:val="0014303B"/>
    <w:rsid w:val="00144A66"/>
    <w:rsid w:val="0015080E"/>
    <w:rsid w:val="00151706"/>
    <w:rsid w:val="00153D23"/>
    <w:rsid w:val="001673BE"/>
    <w:rsid w:val="00171FC5"/>
    <w:rsid w:val="001772D0"/>
    <w:rsid w:val="0018696A"/>
    <w:rsid w:val="00193A58"/>
    <w:rsid w:val="00193FBB"/>
    <w:rsid w:val="00195776"/>
    <w:rsid w:val="001A1695"/>
    <w:rsid w:val="001A2F4B"/>
    <w:rsid w:val="001A32C8"/>
    <w:rsid w:val="001A4B1F"/>
    <w:rsid w:val="001A4C60"/>
    <w:rsid w:val="001B6CA2"/>
    <w:rsid w:val="001C1594"/>
    <w:rsid w:val="001C52C3"/>
    <w:rsid w:val="001C5334"/>
    <w:rsid w:val="001C58E1"/>
    <w:rsid w:val="001C5907"/>
    <w:rsid w:val="001D5952"/>
    <w:rsid w:val="001D7849"/>
    <w:rsid w:val="001E3C02"/>
    <w:rsid w:val="001E4568"/>
    <w:rsid w:val="001E671C"/>
    <w:rsid w:val="001F14BB"/>
    <w:rsid w:val="001F1E73"/>
    <w:rsid w:val="001F2E0E"/>
    <w:rsid w:val="002006EF"/>
    <w:rsid w:val="00203392"/>
    <w:rsid w:val="00206C36"/>
    <w:rsid w:val="00206FAD"/>
    <w:rsid w:val="00212FAC"/>
    <w:rsid w:val="00217026"/>
    <w:rsid w:val="0022039F"/>
    <w:rsid w:val="00224F42"/>
    <w:rsid w:val="00225151"/>
    <w:rsid w:val="00226305"/>
    <w:rsid w:val="002270F8"/>
    <w:rsid w:val="00230C87"/>
    <w:rsid w:val="002312C9"/>
    <w:rsid w:val="00233EF7"/>
    <w:rsid w:val="00240A0D"/>
    <w:rsid w:val="00245CBB"/>
    <w:rsid w:val="00251070"/>
    <w:rsid w:val="00251DA0"/>
    <w:rsid w:val="002538C2"/>
    <w:rsid w:val="00255761"/>
    <w:rsid w:val="002574E2"/>
    <w:rsid w:val="00260060"/>
    <w:rsid w:val="00262AD0"/>
    <w:rsid w:val="0026473B"/>
    <w:rsid w:val="00270EBC"/>
    <w:rsid w:val="00271FBF"/>
    <w:rsid w:val="00275F38"/>
    <w:rsid w:val="00275FED"/>
    <w:rsid w:val="00282FD3"/>
    <w:rsid w:val="00284CAA"/>
    <w:rsid w:val="00286A8C"/>
    <w:rsid w:val="00287376"/>
    <w:rsid w:val="002A29EC"/>
    <w:rsid w:val="002A4325"/>
    <w:rsid w:val="002A5610"/>
    <w:rsid w:val="002B2969"/>
    <w:rsid w:val="002B67B6"/>
    <w:rsid w:val="002B77BA"/>
    <w:rsid w:val="002C0977"/>
    <w:rsid w:val="002C6727"/>
    <w:rsid w:val="002C6B02"/>
    <w:rsid w:val="002D1530"/>
    <w:rsid w:val="002D1C76"/>
    <w:rsid w:val="002E0911"/>
    <w:rsid w:val="002E34AB"/>
    <w:rsid w:val="00312542"/>
    <w:rsid w:val="00314FD8"/>
    <w:rsid w:val="00315519"/>
    <w:rsid w:val="003319B5"/>
    <w:rsid w:val="00336D23"/>
    <w:rsid w:val="0034193B"/>
    <w:rsid w:val="0034400A"/>
    <w:rsid w:val="00344205"/>
    <w:rsid w:val="00345081"/>
    <w:rsid w:val="0035246C"/>
    <w:rsid w:val="00355BDF"/>
    <w:rsid w:val="003616D7"/>
    <w:rsid w:val="00362C22"/>
    <w:rsid w:val="0036316C"/>
    <w:rsid w:val="003632C8"/>
    <w:rsid w:val="00364429"/>
    <w:rsid w:val="0037024A"/>
    <w:rsid w:val="003806D5"/>
    <w:rsid w:val="003815CD"/>
    <w:rsid w:val="00382960"/>
    <w:rsid w:val="003840AC"/>
    <w:rsid w:val="003A704D"/>
    <w:rsid w:val="003B23A5"/>
    <w:rsid w:val="003B244E"/>
    <w:rsid w:val="003B3F19"/>
    <w:rsid w:val="003B5010"/>
    <w:rsid w:val="003B7A8A"/>
    <w:rsid w:val="003C6104"/>
    <w:rsid w:val="003C71E2"/>
    <w:rsid w:val="003D4092"/>
    <w:rsid w:val="003D636B"/>
    <w:rsid w:val="003E417B"/>
    <w:rsid w:val="003F043F"/>
    <w:rsid w:val="003F0B91"/>
    <w:rsid w:val="003F4206"/>
    <w:rsid w:val="003F77BB"/>
    <w:rsid w:val="00401133"/>
    <w:rsid w:val="00411054"/>
    <w:rsid w:val="00414EDE"/>
    <w:rsid w:val="004167CA"/>
    <w:rsid w:val="0042435E"/>
    <w:rsid w:val="00425EB4"/>
    <w:rsid w:val="00433BD8"/>
    <w:rsid w:val="00434C13"/>
    <w:rsid w:val="004360A1"/>
    <w:rsid w:val="00440313"/>
    <w:rsid w:val="00454528"/>
    <w:rsid w:val="00457C88"/>
    <w:rsid w:val="00463308"/>
    <w:rsid w:val="0046480C"/>
    <w:rsid w:val="00470A6B"/>
    <w:rsid w:val="00477AC1"/>
    <w:rsid w:val="00480AEF"/>
    <w:rsid w:val="00481B2B"/>
    <w:rsid w:val="00485830"/>
    <w:rsid w:val="004910F3"/>
    <w:rsid w:val="004936B2"/>
    <w:rsid w:val="004A08B0"/>
    <w:rsid w:val="004A1F40"/>
    <w:rsid w:val="004A3B7C"/>
    <w:rsid w:val="004A4E66"/>
    <w:rsid w:val="004A5DFD"/>
    <w:rsid w:val="004A6B02"/>
    <w:rsid w:val="004B17F7"/>
    <w:rsid w:val="004B3583"/>
    <w:rsid w:val="004B5931"/>
    <w:rsid w:val="004C7D0C"/>
    <w:rsid w:val="004D40A8"/>
    <w:rsid w:val="004D5190"/>
    <w:rsid w:val="004D7949"/>
    <w:rsid w:val="004E137F"/>
    <w:rsid w:val="004E1E67"/>
    <w:rsid w:val="004E1F75"/>
    <w:rsid w:val="004E26DF"/>
    <w:rsid w:val="004E4EB7"/>
    <w:rsid w:val="004F5BC6"/>
    <w:rsid w:val="0050478C"/>
    <w:rsid w:val="00527B3E"/>
    <w:rsid w:val="0054538B"/>
    <w:rsid w:val="005502F5"/>
    <w:rsid w:val="0055265A"/>
    <w:rsid w:val="00556289"/>
    <w:rsid w:val="00561B34"/>
    <w:rsid w:val="00567AC2"/>
    <w:rsid w:val="005723E7"/>
    <w:rsid w:val="0057505C"/>
    <w:rsid w:val="005759D1"/>
    <w:rsid w:val="00576C3F"/>
    <w:rsid w:val="005810BD"/>
    <w:rsid w:val="00586F60"/>
    <w:rsid w:val="00592A5C"/>
    <w:rsid w:val="00592A66"/>
    <w:rsid w:val="00594711"/>
    <w:rsid w:val="005975F4"/>
    <w:rsid w:val="005A488C"/>
    <w:rsid w:val="005A4A19"/>
    <w:rsid w:val="005A5356"/>
    <w:rsid w:val="005A612B"/>
    <w:rsid w:val="005B1E4C"/>
    <w:rsid w:val="005B53D8"/>
    <w:rsid w:val="005B72F7"/>
    <w:rsid w:val="005C255B"/>
    <w:rsid w:val="005C2874"/>
    <w:rsid w:val="005E3EB3"/>
    <w:rsid w:val="005E58A7"/>
    <w:rsid w:val="005F1F61"/>
    <w:rsid w:val="005F319E"/>
    <w:rsid w:val="005F6A87"/>
    <w:rsid w:val="005F7ECE"/>
    <w:rsid w:val="00603652"/>
    <w:rsid w:val="0060463D"/>
    <w:rsid w:val="00606078"/>
    <w:rsid w:val="0061094F"/>
    <w:rsid w:val="00615263"/>
    <w:rsid w:val="00615DB4"/>
    <w:rsid w:val="006245D5"/>
    <w:rsid w:val="0062640D"/>
    <w:rsid w:val="00626B6E"/>
    <w:rsid w:val="00627362"/>
    <w:rsid w:val="00637D0A"/>
    <w:rsid w:val="006423AC"/>
    <w:rsid w:val="006429F2"/>
    <w:rsid w:val="0064383A"/>
    <w:rsid w:val="00643F9E"/>
    <w:rsid w:val="00645748"/>
    <w:rsid w:val="00651C23"/>
    <w:rsid w:val="0065252C"/>
    <w:rsid w:val="00654C41"/>
    <w:rsid w:val="00657620"/>
    <w:rsid w:val="006612F1"/>
    <w:rsid w:val="00661E91"/>
    <w:rsid w:val="00662807"/>
    <w:rsid w:val="00666222"/>
    <w:rsid w:val="006674DD"/>
    <w:rsid w:val="006679B7"/>
    <w:rsid w:val="00671169"/>
    <w:rsid w:val="00681748"/>
    <w:rsid w:val="00690CBC"/>
    <w:rsid w:val="006914A0"/>
    <w:rsid w:val="006922A0"/>
    <w:rsid w:val="006954DC"/>
    <w:rsid w:val="00697A11"/>
    <w:rsid w:val="006A28C4"/>
    <w:rsid w:val="006A31AF"/>
    <w:rsid w:val="006A58BC"/>
    <w:rsid w:val="006B16FC"/>
    <w:rsid w:val="006B30D0"/>
    <w:rsid w:val="006B65FD"/>
    <w:rsid w:val="006B7E85"/>
    <w:rsid w:val="006C1265"/>
    <w:rsid w:val="006C27B3"/>
    <w:rsid w:val="006D03BE"/>
    <w:rsid w:val="006D135A"/>
    <w:rsid w:val="006E066E"/>
    <w:rsid w:val="006E0CBE"/>
    <w:rsid w:val="006E2193"/>
    <w:rsid w:val="006E3441"/>
    <w:rsid w:val="006E3ACE"/>
    <w:rsid w:val="006E3FB3"/>
    <w:rsid w:val="006E5495"/>
    <w:rsid w:val="006E7B3C"/>
    <w:rsid w:val="006F24ED"/>
    <w:rsid w:val="006F3FC4"/>
    <w:rsid w:val="006F4A8E"/>
    <w:rsid w:val="006F51C5"/>
    <w:rsid w:val="006F7D5E"/>
    <w:rsid w:val="007022C3"/>
    <w:rsid w:val="00707622"/>
    <w:rsid w:val="00707989"/>
    <w:rsid w:val="00712C08"/>
    <w:rsid w:val="007136B0"/>
    <w:rsid w:val="0072458F"/>
    <w:rsid w:val="00725F6B"/>
    <w:rsid w:val="00745538"/>
    <w:rsid w:val="007456E3"/>
    <w:rsid w:val="007477EC"/>
    <w:rsid w:val="00752018"/>
    <w:rsid w:val="00752962"/>
    <w:rsid w:val="0075413A"/>
    <w:rsid w:val="00757C47"/>
    <w:rsid w:val="0076237B"/>
    <w:rsid w:val="00764E52"/>
    <w:rsid w:val="00766F7C"/>
    <w:rsid w:val="00770D8E"/>
    <w:rsid w:val="007716B2"/>
    <w:rsid w:val="00772635"/>
    <w:rsid w:val="00775148"/>
    <w:rsid w:val="00781F25"/>
    <w:rsid w:val="00781FBC"/>
    <w:rsid w:val="00791F21"/>
    <w:rsid w:val="00792EC6"/>
    <w:rsid w:val="00792FB6"/>
    <w:rsid w:val="00795A84"/>
    <w:rsid w:val="007A0FFD"/>
    <w:rsid w:val="007A328D"/>
    <w:rsid w:val="007A590C"/>
    <w:rsid w:val="007B3852"/>
    <w:rsid w:val="007B413A"/>
    <w:rsid w:val="007C0CE1"/>
    <w:rsid w:val="007C0FB8"/>
    <w:rsid w:val="007C1567"/>
    <w:rsid w:val="007C3979"/>
    <w:rsid w:val="007C7A79"/>
    <w:rsid w:val="007D6630"/>
    <w:rsid w:val="007D721B"/>
    <w:rsid w:val="007D7789"/>
    <w:rsid w:val="007E6A07"/>
    <w:rsid w:val="007F6A13"/>
    <w:rsid w:val="00800EC7"/>
    <w:rsid w:val="00802E1C"/>
    <w:rsid w:val="00806E5D"/>
    <w:rsid w:val="0081112E"/>
    <w:rsid w:val="00812905"/>
    <w:rsid w:val="00823EAD"/>
    <w:rsid w:val="0083606B"/>
    <w:rsid w:val="008366BB"/>
    <w:rsid w:val="00845892"/>
    <w:rsid w:val="00847B01"/>
    <w:rsid w:val="00847D19"/>
    <w:rsid w:val="00850023"/>
    <w:rsid w:val="008567E7"/>
    <w:rsid w:val="00861DCF"/>
    <w:rsid w:val="0086311A"/>
    <w:rsid w:val="00872F20"/>
    <w:rsid w:val="00873A32"/>
    <w:rsid w:val="00891C7F"/>
    <w:rsid w:val="00891D7C"/>
    <w:rsid w:val="008937BF"/>
    <w:rsid w:val="00894171"/>
    <w:rsid w:val="008A188C"/>
    <w:rsid w:val="008A248D"/>
    <w:rsid w:val="008A4180"/>
    <w:rsid w:val="008B52AC"/>
    <w:rsid w:val="008B7325"/>
    <w:rsid w:val="008C520B"/>
    <w:rsid w:val="008E2673"/>
    <w:rsid w:val="008E32D3"/>
    <w:rsid w:val="008E4F0E"/>
    <w:rsid w:val="008F00A0"/>
    <w:rsid w:val="008F26F8"/>
    <w:rsid w:val="008F46D2"/>
    <w:rsid w:val="008F4CB0"/>
    <w:rsid w:val="008F7941"/>
    <w:rsid w:val="009027E9"/>
    <w:rsid w:val="00902EBC"/>
    <w:rsid w:val="0090522E"/>
    <w:rsid w:val="00907112"/>
    <w:rsid w:val="00927E80"/>
    <w:rsid w:val="0093058A"/>
    <w:rsid w:val="00931A37"/>
    <w:rsid w:val="009462B0"/>
    <w:rsid w:val="00946B1D"/>
    <w:rsid w:val="00950886"/>
    <w:rsid w:val="00950E2C"/>
    <w:rsid w:val="009536FF"/>
    <w:rsid w:val="00960471"/>
    <w:rsid w:val="00972183"/>
    <w:rsid w:val="00986C09"/>
    <w:rsid w:val="009942B8"/>
    <w:rsid w:val="00996789"/>
    <w:rsid w:val="00996D4E"/>
    <w:rsid w:val="009A2623"/>
    <w:rsid w:val="009A688C"/>
    <w:rsid w:val="009B0608"/>
    <w:rsid w:val="009B27DD"/>
    <w:rsid w:val="009B515A"/>
    <w:rsid w:val="009B6462"/>
    <w:rsid w:val="009C48E9"/>
    <w:rsid w:val="009C4FA4"/>
    <w:rsid w:val="009D4E4B"/>
    <w:rsid w:val="009E0AD4"/>
    <w:rsid w:val="009E15F0"/>
    <w:rsid w:val="009E1A90"/>
    <w:rsid w:val="009E3782"/>
    <w:rsid w:val="009E50B8"/>
    <w:rsid w:val="009E52B3"/>
    <w:rsid w:val="009F1B90"/>
    <w:rsid w:val="009F4B50"/>
    <w:rsid w:val="009F5C80"/>
    <w:rsid w:val="00A00E73"/>
    <w:rsid w:val="00A01D30"/>
    <w:rsid w:val="00A0297B"/>
    <w:rsid w:val="00A02BC4"/>
    <w:rsid w:val="00A04203"/>
    <w:rsid w:val="00A11105"/>
    <w:rsid w:val="00A1144A"/>
    <w:rsid w:val="00A12726"/>
    <w:rsid w:val="00A14F45"/>
    <w:rsid w:val="00A15E74"/>
    <w:rsid w:val="00A15F29"/>
    <w:rsid w:val="00A23853"/>
    <w:rsid w:val="00A24E77"/>
    <w:rsid w:val="00A255AE"/>
    <w:rsid w:val="00A30250"/>
    <w:rsid w:val="00A35E5B"/>
    <w:rsid w:val="00A36C2C"/>
    <w:rsid w:val="00A42C48"/>
    <w:rsid w:val="00A43BD5"/>
    <w:rsid w:val="00A45AC6"/>
    <w:rsid w:val="00A50173"/>
    <w:rsid w:val="00A5051B"/>
    <w:rsid w:val="00A54DB7"/>
    <w:rsid w:val="00A55982"/>
    <w:rsid w:val="00A60E53"/>
    <w:rsid w:val="00A61393"/>
    <w:rsid w:val="00A6713D"/>
    <w:rsid w:val="00A73C05"/>
    <w:rsid w:val="00A74070"/>
    <w:rsid w:val="00A81BBC"/>
    <w:rsid w:val="00A908A8"/>
    <w:rsid w:val="00AA6F26"/>
    <w:rsid w:val="00AB32CA"/>
    <w:rsid w:val="00AC54F6"/>
    <w:rsid w:val="00AC62A2"/>
    <w:rsid w:val="00AD26E7"/>
    <w:rsid w:val="00AD3464"/>
    <w:rsid w:val="00AD5026"/>
    <w:rsid w:val="00AD535D"/>
    <w:rsid w:val="00AD55CB"/>
    <w:rsid w:val="00AD65A6"/>
    <w:rsid w:val="00AE02A0"/>
    <w:rsid w:val="00AE0E56"/>
    <w:rsid w:val="00AE1129"/>
    <w:rsid w:val="00AE4999"/>
    <w:rsid w:val="00AF0AB4"/>
    <w:rsid w:val="00AF3E37"/>
    <w:rsid w:val="00AF44DA"/>
    <w:rsid w:val="00B12A22"/>
    <w:rsid w:val="00B148C2"/>
    <w:rsid w:val="00B14D55"/>
    <w:rsid w:val="00B17037"/>
    <w:rsid w:val="00B200AC"/>
    <w:rsid w:val="00B20574"/>
    <w:rsid w:val="00B27634"/>
    <w:rsid w:val="00B27DCC"/>
    <w:rsid w:val="00B32B0D"/>
    <w:rsid w:val="00B353E9"/>
    <w:rsid w:val="00B40A35"/>
    <w:rsid w:val="00B44187"/>
    <w:rsid w:val="00B445E1"/>
    <w:rsid w:val="00B469C3"/>
    <w:rsid w:val="00B46AFE"/>
    <w:rsid w:val="00B507D2"/>
    <w:rsid w:val="00B52F50"/>
    <w:rsid w:val="00B55FB0"/>
    <w:rsid w:val="00B576D2"/>
    <w:rsid w:val="00B622A7"/>
    <w:rsid w:val="00B62381"/>
    <w:rsid w:val="00B64C97"/>
    <w:rsid w:val="00B67BE2"/>
    <w:rsid w:val="00B73AC3"/>
    <w:rsid w:val="00B7470A"/>
    <w:rsid w:val="00B76627"/>
    <w:rsid w:val="00B82677"/>
    <w:rsid w:val="00B90011"/>
    <w:rsid w:val="00B90490"/>
    <w:rsid w:val="00B90F2F"/>
    <w:rsid w:val="00BA0618"/>
    <w:rsid w:val="00BB093F"/>
    <w:rsid w:val="00BB22FA"/>
    <w:rsid w:val="00BD0044"/>
    <w:rsid w:val="00BD148B"/>
    <w:rsid w:val="00BD29D1"/>
    <w:rsid w:val="00BD61CE"/>
    <w:rsid w:val="00BD6B1E"/>
    <w:rsid w:val="00BD777C"/>
    <w:rsid w:val="00C016A9"/>
    <w:rsid w:val="00C057F7"/>
    <w:rsid w:val="00C05CEF"/>
    <w:rsid w:val="00C11159"/>
    <w:rsid w:val="00C13EE5"/>
    <w:rsid w:val="00C14C36"/>
    <w:rsid w:val="00C2282A"/>
    <w:rsid w:val="00C30975"/>
    <w:rsid w:val="00C32A6F"/>
    <w:rsid w:val="00C36813"/>
    <w:rsid w:val="00C4042A"/>
    <w:rsid w:val="00C40630"/>
    <w:rsid w:val="00C419AD"/>
    <w:rsid w:val="00C43D6C"/>
    <w:rsid w:val="00C44089"/>
    <w:rsid w:val="00C47AAF"/>
    <w:rsid w:val="00C50929"/>
    <w:rsid w:val="00C50B89"/>
    <w:rsid w:val="00C531B7"/>
    <w:rsid w:val="00C53290"/>
    <w:rsid w:val="00C54C7A"/>
    <w:rsid w:val="00C5745B"/>
    <w:rsid w:val="00C60AB1"/>
    <w:rsid w:val="00C6195A"/>
    <w:rsid w:val="00C7401D"/>
    <w:rsid w:val="00C768CE"/>
    <w:rsid w:val="00C7743E"/>
    <w:rsid w:val="00C81137"/>
    <w:rsid w:val="00C85C19"/>
    <w:rsid w:val="00C865BD"/>
    <w:rsid w:val="00C86DEF"/>
    <w:rsid w:val="00C92200"/>
    <w:rsid w:val="00C92E9C"/>
    <w:rsid w:val="00CA0BBF"/>
    <w:rsid w:val="00CA0DBF"/>
    <w:rsid w:val="00CB5C16"/>
    <w:rsid w:val="00CB6ECE"/>
    <w:rsid w:val="00CC74F6"/>
    <w:rsid w:val="00CE006D"/>
    <w:rsid w:val="00CF532E"/>
    <w:rsid w:val="00CF5C55"/>
    <w:rsid w:val="00D1097A"/>
    <w:rsid w:val="00D109C1"/>
    <w:rsid w:val="00D12995"/>
    <w:rsid w:val="00D13A51"/>
    <w:rsid w:val="00D1633B"/>
    <w:rsid w:val="00D27CF4"/>
    <w:rsid w:val="00D3116B"/>
    <w:rsid w:val="00D32C1A"/>
    <w:rsid w:val="00D3355C"/>
    <w:rsid w:val="00D35566"/>
    <w:rsid w:val="00D368C9"/>
    <w:rsid w:val="00D36CF0"/>
    <w:rsid w:val="00D3717C"/>
    <w:rsid w:val="00D37579"/>
    <w:rsid w:val="00D379AE"/>
    <w:rsid w:val="00D4545B"/>
    <w:rsid w:val="00D4775B"/>
    <w:rsid w:val="00D53355"/>
    <w:rsid w:val="00D53EFF"/>
    <w:rsid w:val="00D57557"/>
    <w:rsid w:val="00D579E7"/>
    <w:rsid w:val="00D57E64"/>
    <w:rsid w:val="00D60726"/>
    <w:rsid w:val="00D6073E"/>
    <w:rsid w:val="00D63D72"/>
    <w:rsid w:val="00D672B4"/>
    <w:rsid w:val="00D71E74"/>
    <w:rsid w:val="00D72E55"/>
    <w:rsid w:val="00D779A2"/>
    <w:rsid w:val="00D80C25"/>
    <w:rsid w:val="00D83640"/>
    <w:rsid w:val="00D9038A"/>
    <w:rsid w:val="00D94808"/>
    <w:rsid w:val="00DA405E"/>
    <w:rsid w:val="00DB2B0F"/>
    <w:rsid w:val="00DB553D"/>
    <w:rsid w:val="00DB65D0"/>
    <w:rsid w:val="00DB663A"/>
    <w:rsid w:val="00DC4923"/>
    <w:rsid w:val="00DD593B"/>
    <w:rsid w:val="00DD5D19"/>
    <w:rsid w:val="00DE0BD3"/>
    <w:rsid w:val="00DE21BA"/>
    <w:rsid w:val="00DE5EF2"/>
    <w:rsid w:val="00DF40D9"/>
    <w:rsid w:val="00DF65B2"/>
    <w:rsid w:val="00DF7B62"/>
    <w:rsid w:val="00E01C0A"/>
    <w:rsid w:val="00E02D43"/>
    <w:rsid w:val="00E0300C"/>
    <w:rsid w:val="00E04039"/>
    <w:rsid w:val="00E05BE9"/>
    <w:rsid w:val="00E07987"/>
    <w:rsid w:val="00E10160"/>
    <w:rsid w:val="00E11842"/>
    <w:rsid w:val="00E14824"/>
    <w:rsid w:val="00E17AA6"/>
    <w:rsid w:val="00E25008"/>
    <w:rsid w:val="00E3025E"/>
    <w:rsid w:val="00E31375"/>
    <w:rsid w:val="00E31671"/>
    <w:rsid w:val="00E32846"/>
    <w:rsid w:val="00E37A41"/>
    <w:rsid w:val="00E40574"/>
    <w:rsid w:val="00E46740"/>
    <w:rsid w:val="00E520C5"/>
    <w:rsid w:val="00E53ABF"/>
    <w:rsid w:val="00E618A1"/>
    <w:rsid w:val="00E704BC"/>
    <w:rsid w:val="00E721B6"/>
    <w:rsid w:val="00E759BB"/>
    <w:rsid w:val="00E82B7B"/>
    <w:rsid w:val="00E84319"/>
    <w:rsid w:val="00E97923"/>
    <w:rsid w:val="00EA01B7"/>
    <w:rsid w:val="00EA5E64"/>
    <w:rsid w:val="00EC5E5A"/>
    <w:rsid w:val="00ED65D9"/>
    <w:rsid w:val="00EE55E5"/>
    <w:rsid w:val="00EF2522"/>
    <w:rsid w:val="00EF45C4"/>
    <w:rsid w:val="00EF604B"/>
    <w:rsid w:val="00EF6BD3"/>
    <w:rsid w:val="00F030EA"/>
    <w:rsid w:val="00F11284"/>
    <w:rsid w:val="00F13B49"/>
    <w:rsid w:val="00F3251B"/>
    <w:rsid w:val="00F36C0A"/>
    <w:rsid w:val="00F43279"/>
    <w:rsid w:val="00F432A6"/>
    <w:rsid w:val="00F44E99"/>
    <w:rsid w:val="00F4543B"/>
    <w:rsid w:val="00F54C76"/>
    <w:rsid w:val="00F56EE6"/>
    <w:rsid w:val="00F60A22"/>
    <w:rsid w:val="00F612F4"/>
    <w:rsid w:val="00F646F0"/>
    <w:rsid w:val="00F666E8"/>
    <w:rsid w:val="00F7580A"/>
    <w:rsid w:val="00F81B32"/>
    <w:rsid w:val="00F82DBF"/>
    <w:rsid w:val="00F83EED"/>
    <w:rsid w:val="00F847AA"/>
    <w:rsid w:val="00F848E7"/>
    <w:rsid w:val="00F8797C"/>
    <w:rsid w:val="00F9304A"/>
    <w:rsid w:val="00F94B38"/>
    <w:rsid w:val="00FA2129"/>
    <w:rsid w:val="00FB2F9D"/>
    <w:rsid w:val="00FB662E"/>
    <w:rsid w:val="00FB6B3E"/>
    <w:rsid w:val="00FC40CC"/>
    <w:rsid w:val="00FD2740"/>
    <w:rsid w:val="00FE12E6"/>
    <w:rsid w:val="00FE4D9C"/>
    <w:rsid w:val="00FE4F32"/>
    <w:rsid w:val="00FE5551"/>
    <w:rsid w:val="00FE7C4B"/>
    <w:rsid w:val="00FF21D3"/>
    <w:rsid w:val="00FF63D1"/>
    <w:rsid w:val="0C9BD8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EE447"/>
  <w15:docId w15:val="{F32CB466-2A0C-460C-991F-88AE8D5CE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3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432A6"/>
    <w:pPr>
      <w:keepNext/>
      <w:outlineLvl w:val="0"/>
    </w:pPr>
    <w:rPr>
      <w:rFonts w:ascii="Arial" w:hAnsi="Arial" w:cs="Arial"/>
      <w:b/>
      <w:bCs/>
      <w:color w:val="000000"/>
      <w:szCs w:val="26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432A6"/>
    <w:rPr>
      <w:rFonts w:ascii="Arial" w:eastAsia="Times New Roman" w:hAnsi="Arial" w:cs="Arial"/>
      <w:b/>
      <w:bCs/>
      <w:color w:val="000000"/>
      <w:sz w:val="24"/>
      <w:szCs w:val="26"/>
      <w:lang w:val="en-US" w:eastAsia="pt-BR"/>
    </w:rPr>
  </w:style>
  <w:style w:type="paragraph" w:styleId="Cabealho">
    <w:name w:val="header"/>
    <w:basedOn w:val="Normal"/>
    <w:link w:val="CabealhoChar"/>
    <w:rsid w:val="00F4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432A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F4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432A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F432A6"/>
  </w:style>
  <w:style w:type="paragraph" w:styleId="SemEspaamento">
    <w:name w:val="No Spacing"/>
    <w:qFormat/>
    <w:rsid w:val="008A18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423A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704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704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Default">
    <w:name w:val="Default"/>
    <w:rsid w:val="00B64C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6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71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26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3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3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10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7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191</Words>
  <Characters>1034</Characters>
  <Application>Microsoft Office Word</Application>
  <DocSecurity>0</DocSecurity>
  <Lines>8</Lines>
  <Paragraphs>2</Paragraphs>
  <ScaleCrop>false</ScaleCrop>
  <Company>Microsoft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Helder</dc:creator>
  <cp:lastModifiedBy>Câmara de Vereadores de Belo Jardim</cp:lastModifiedBy>
  <cp:revision>13</cp:revision>
  <cp:lastPrinted>2024-02-01T14:13:00Z</cp:lastPrinted>
  <dcterms:created xsi:type="dcterms:W3CDTF">2025-02-25T12:46:00Z</dcterms:created>
  <dcterms:modified xsi:type="dcterms:W3CDTF">2025-04-11T11:40:00Z</dcterms:modified>
</cp:coreProperties>
</file>